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209"/>
        <w:gridCol w:w="832"/>
        <w:gridCol w:w="1801"/>
        <w:gridCol w:w="1802"/>
        <w:gridCol w:w="1801"/>
        <w:gridCol w:w="1802"/>
        <w:gridCol w:w="1802"/>
      </w:tblGrid>
      <w:tr w:rsidR="002F1A4C" w:rsidRPr="006F0D5E" w:rsidTr="002F1A4C">
        <w:tc>
          <w:tcPr>
            <w:tcW w:w="2977" w:type="dxa"/>
          </w:tcPr>
          <w:p w:rsidR="002F1A4C" w:rsidRPr="006F0D5E" w:rsidRDefault="002F1A4C" w:rsidP="00C229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0D5E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кружка</w:t>
            </w:r>
          </w:p>
        </w:tc>
        <w:tc>
          <w:tcPr>
            <w:tcW w:w="2209" w:type="dxa"/>
          </w:tcPr>
          <w:p w:rsidR="002F1A4C" w:rsidRPr="000840E8" w:rsidRDefault="002F1A4C" w:rsidP="00C229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40E8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</w:t>
            </w:r>
          </w:p>
          <w:p w:rsidR="002F1A4C" w:rsidRPr="000840E8" w:rsidRDefault="002F1A4C" w:rsidP="00C229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2" w:type="dxa"/>
          </w:tcPr>
          <w:p w:rsidR="002F1A4C" w:rsidRPr="006F0D5E" w:rsidRDefault="002F1A4C" w:rsidP="00C229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F0D5E"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 w:rsidRPr="006F0D5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01" w:type="dxa"/>
          </w:tcPr>
          <w:p w:rsidR="002F1A4C" w:rsidRPr="006F0D5E" w:rsidRDefault="002F1A4C" w:rsidP="00C229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0D5E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1802" w:type="dxa"/>
          </w:tcPr>
          <w:p w:rsidR="002F1A4C" w:rsidRPr="006F0D5E" w:rsidRDefault="002F1A4C" w:rsidP="00C229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0D5E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</w:tc>
        <w:tc>
          <w:tcPr>
            <w:tcW w:w="1801" w:type="dxa"/>
          </w:tcPr>
          <w:p w:rsidR="002F1A4C" w:rsidRPr="006F0D5E" w:rsidRDefault="002F1A4C" w:rsidP="00C229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0D5E"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</w:tc>
        <w:tc>
          <w:tcPr>
            <w:tcW w:w="1802" w:type="dxa"/>
          </w:tcPr>
          <w:p w:rsidR="002F1A4C" w:rsidRPr="006F0D5E" w:rsidRDefault="002F1A4C" w:rsidP="00C229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0D5E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1802" w:type="dxa"/>
          </w:tcPr>
          <w:p w:rsidR="002F1A4C" w:rsidRPr="006F0D5E" w:rsidRDefault="002F1A4C" w:rsidP="00C229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0D5E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</w:tc>
      </w:tr>
      <w:tr w:rsidR="002F1A4C" w:rsidRPr="008D147A" w:rsidTr="002F1A4C">
        <w:tc>
          <w:tcPr>
            <w:tcW w:w="2977" w:type="dxa"/>
          </w:tcPr>
          <w:p w:rsidR="002F1A4C" w:rsidRPr="00F26142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142">
              <w:rPr>
                <w:rFonts w:ascii="Times New Roman" w:hAnsi="Times New Roman" w:cs="Times New Roman"/>
                <w:sz w:val="28"/>
                <w:szCs w:val="28"/>
              </w:rPr>
              <w:t>Абсолютная грамотность</w:t>
            </w:r>
          </w:p>
        </w:tc>
        <w:tc>
          <w:tcPr>
            <w:tcW w:w="2209" w:type="dxa"/>
          </w:tcPr>
          <w:p w:rsidR="002F1A4C" w:rsidRPr="00F26142" w:rsidRDefault="002F1A4C" w:rsidP="00C229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6142">
              <w:rPr>
                <w:rFonts w:ascii="Times New Roman" w:hAnsi="Times New Roman" w:cs="Times New Roman"/>
                <w:sz w:val="28"/>
                <w:szCs w:val="28"/>
              </w:rPr>
              <w:t>Абрамова Е.А.</w:t>
            </w:r>
          </w:p>
        </w:tc>
        <w:tc>
          <w:tcPr>
            <w:tcW w:w="832" w:type="dxa"/>
          </w:tcPr>
          <w:p w:rsidR="002F1A4C" w:rsidRPr="00F26142" w:rsidRDefault="00442CC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14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801" w:type="dxa"/>
          </w:tcPr>
          <w:p w:rsidR="002F1A4C" w:rsidRPr="00F26142" w:rsidRDefault="002F1A4C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F1A4C" w:rsidRPr="00F26142" w:rsidRDefault="00442CC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142"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  <w:r w:rsidR="006F01D7" w:rsidRPr="00F26142">
              <w:rPr>
                <w:rFonts w:ascii="Times New Roman" w:hAnsi="Times New Roman" w:cs="Times New Roman"/>
                <w:sz w:val="28"/>
                <w:szCs w:val="28"/>
              </w:rPr>
              <w:t>-16.00</w:t>
            </w:r>
          </w:p>
        </w:tc>
        <w:tc>
          <w:tcPr>
            <w:tcW w:w="1801" w:type="dxa"/>
          </w:tcPr>
          <w:p w:rsidR="002F1A4C" w:rsidRPr="00F26142" w:rsidRDefault="002F1A4C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2F1A4C" w:rsidRPr="00A51A5D" w:rsidRDefault="002F1A4C" w:rsidP="00C2292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2" w:type="dxa"/>
          </w:tcPr>
          <w:p w:rsidR="002F1A4C" w:rsidRPr="006F5A5E" w:rsidRDefault="002F1A4C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A5D" w:rsidRPr="008D147A" w:rsidTr="002F1A4C">
        <w:tc>
          <w:tcPr>
            <w:tcW w:w="2977" w:type="dxa"/>
          </w:tcPr>
          <w:p w:rsidR="00A51A5D" w:rsidRPr="00F26142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142">
              <w:rPr>
                <w:rFonts w:ascii="Times New Roman" w:hAnsi="Times New Roman" w:cs="Times New Roman"/>
                <w:sz w:val="28"/>
                <w:szCs w:val="28"/>
              </w:rPr>
              <w:t>Секреты русского языка</w:t>
            </w:r>
          </w:p>
        </w:tc>
        <w:tc>
          <w:tcPr>
            <w:tcW w:w="2209" w:type="dxa"/>
          </w:tcPr>
          <w:p w:rsidR="00A51A5D" w:rsidRPr="00F26142" w:rsidRDefault="00A51A5D" w:rsidP="00687E8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6142">
              <w:rPr>
                <w:rFonts w:ascii="Times New Roman" w:hAnsi="Times New Roman" w:cs="Times New Roman"/>
                <w:sz w:val="28"/>
                <w:szCs w:val="28"/>
              </w:rPr>
              <w:t>Абрамова Е.А.</w:t>
            </w:r>
          </w:p>
        </w:tc>
        <w:tc>
          <w:tcPr>
            <w:tcW w:w="832" w:type="dxa"/>
          </w:tcPr>
          <w:p w:rsidR="00A51A5D" w:rsidRPr="00F26142" w:rsidRDefault="00A51A5D" w:rsidP="0068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14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801" w:type="dxa"/>
          </w:tcPr>
          <w:p w:rsidR="00A51A5D" w:rsidRPr="00F26142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A51A5D" w:rsidRPr="00F26142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A51A5D" w:rsidRPr="00F26142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142"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1802" w:type="dxa"/>
          </w:tcPr>
          <w:p w:rsidR="00A51A5D" w:rsidRPr="00A51A5D" w:rsidRDefault="00A51A5D" w:rsidP="00C2292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2" w:type="dxa"/>
          </w:tcPr>
          <w:p w:rsidR="00A51A5D" w:rsidRPr="006F5A5E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A5D" w:rsidRPr="008D147A" w:rsidTr="002F1A4C">
        <w:tc>
          <w:tcPr>
            <w:tcW w:w="2977" w:type="dxa"/>
          </w:tcPr>
          <w:p w:rsidR="00A51A5D" w:rsidRPr="006F5A5E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учебников</w:t>
            </w:r>
            <w:r w:rsidRPr="006F5A5E">
              <w:rPr>
                <w:rFonts w:ascii="Times New Roman" w:hAnsi="Times New Roman" w:cs="Times New Roman"/>
                <w:sz w:val="28"/>
                <w:szCs w:val="28"/>
              </w:rPr>
              <w:t xml:space="preserve"> химии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биологии 9кл</w:t>
            </w:r>
          </w:p>
        </w:tc>
        <w:tc>
          <w:tcPr>
            <w:tcW w:w="2209" w:type="dxa"/>
          </w:tcPr>
          <w:p w:rsidR="00A51A5D" w:rsidRPr="006F5A5E" w:rsidRDefault="00A51A5D" w:rsidP="00C229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5A5E">
              <w:rPr>
                <w:rFonts w:ascii="Times New Roman" w:hAnsi="Times New Roman" w:cs="Times New Roman"/>
                <w:sz w:val="28"/>
                <w:szCs w:val="28"/>
              </w:rPr>
              <w:t>Архипова С.В.</w:t>
            </w:r>
          </w:p>
        </w:tc>
        <w:tc>
          <w:tcPr>
            <w:tcW w:w="832" w:type="dxa"/>
          </w:tcPr>
          <w:p w:rsidR="00A51A5D" w:rsidRPr="006F5A5E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1" w:type="dxa"/>
          </w:tcPr>
          <w:p w:rsidR="00A51A5D" w:rsidRPr="006F5A5E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A51A5D" w:rsidRPr="006F5A5E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A51A5D" w:rsidRPr="006F5A5E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1802" w:type="dxa"/>
          </w:tcPr>
          <w:p w:rsidR="00A51A5D" w:rsidRPr="006F5A5E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A51A5D" w:rsidRPr="006F5A5E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A5D" w:rsidRPr="008D147A" w:rsidTr="002F1A4C">
        <w:tc>
          <w:tcPr>
            <w:tcW w:w="2977" w:type="dxa"/>
          </w:tcPr>
          <w:p w:rsidR="00A51A5D" w:rsidRPr="006F5A5E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 химии 11кл</w:t>
            </w:r>
          </w:p>
        </w:tc>
        <w:tc>
          <w:tcPr>
            <w:tcW w:w="2209" w:type="dxa"/>
          </w:tcPr>
          <w:p w:rsidR="00A51A5D" w:rsidRPr="006F5A5E" w:rsidRDefault="00A51A5D" w:rsidP="00C229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5A5E">
              <w:rPr>
                <w:rFonts w:ascii="Times New Roman" w:hAnsi="Times New Roman" w:cs="Times New Roman"/>
                <w:sz w:val="28"/>
                <w:szCs w:val="28"/>
              </w:rPr>
              <w:t>Архипова С.В.</w:t>
            </w:r>
          </w:p>
        </w:tc>
        <w:tc>
          <w:tcPr>
            <w:tcW w:w="832" w:type="dxa"/>
          </w:tcPr>
          <w:p w:rsidR="00A51A5D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1" w:type="dxa"/>
          </w:tcPr>
          <w:p w:rsidR="00A51A5D" w:rsidRPr="006F5A5E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A51A5D" w:rsidRPr="006F5A5E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A51A5D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A51A5D" w:rsidRPr="006F5A5E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A51A5D" w:rsidRPr="006F5A5E" w:rsidRDefault="00A51A5D" w:rsidP="0068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</w:tr>
      <w:tr w:rsidR="00A51A5D" w:rsidRPr="008D147A" w:rsidTr="002F1A4C">
        <w:tc>
          <w:tcPr>
            <w:tcW w:w="2977" w:type="dxa"/>
          </w:tcPr>
          <w:p w:rsidR="00A51A5D" w:rsidRPr="006F5A5E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 биологии</w:t>
            </w:r>
          </w:p>
        </w:tc>
        <w:tc>
          <w:tcPr>
            <w:tcW w:w="2209" w:type="dxa"/>
          </w:tcPr>
          <w:p w:rsidR="00A51A5D" w:rsidRPr="006F5A5E" w:rsidRDefault="00A51A5D" w:rsidP="00C229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5A5E">
              <w:rPr>
                <w:rFonts w:ascii="Times New Roman" w:hAnsi="Times New Roman" w:cs="Times New Roman"/>
                <w:sz w:val="28"/>
                <w:szCs w:val="28"/>
              </w:rPr>
              <w:t>Архипова С.В.</w:t>
            </w:r>
          </w:p>
        </w:tc>
        <w:tc>
          <w:tcPr>
            <w:tcW w:w="832" w:type="dxa"/>
          </w:tcPr>
          <w:p w:rsidR="00A51A5D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1" w:type="dxa"/>
          </w:tcPr>
          <w:p w:rsidR="00A51A5D" w:rsidRPr="006F5A5E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A51A5D" w:rsidRPr="006F5A5E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A51A5D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A51A5D" w:rsidRPr="006F5A5E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A51A5D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16.05-16.30</w:t>
            </w:r>
          </w:p>
        </w:tc>
      </w:tr>
      <w:tr w:rsidR="00A51A5D" w:rsidRPr="008D147A" w:rsidTr="002F1A4C">
        <w:tc>
          <w:tcPr>
            <w:tcW w:w="2977" w:type="dxa"/>
          </w:tcPr>
          <w:p w:rsidR="00A51A5D" w:rsidRPr="006F5A5E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09" w:type="dxa"/>
          </w:tcPr>
          <w:p w:rsidR="00A51A5D" w:rsidRDefault="00A51A5D" w:rsidP="00C229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5A5E">
              <w:rPr>
                <w:rFonts w:ascii="Times New Roman" w:hAnsi="Times New Roman" w:cs="Times New Roman"/>
                <w:sz w:val="28"/>
                <w:szCs w:val="28"/>
              </w:rPr>
              <w:t>Архипова С.В.</w:t>
            </w:r>
          </w:p>
          <w:p w:rsidR="00A51A5D" w:rsidRPr="006F5A5E" w:rsidRDefault="00A51A5D" w:rsidP="00C229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A51A5D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1" w:type="dxa"/>
          </w:tcPr>
          <w:p w:rsidR="00A51A5D" w:rsidRPr="006F5A5E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8.30-9.15</w:t>
            </w:r>
          </w:p>
        </w:tc>
        <w:tc>
          <w:tcPr>
            <w:tcW w:w="1802" w:type="dxa"/>
          </w:tcPr>
          <w:p w:rsidR="00A51A5D" w:rsidRPr="006F5A5E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A51A5D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A51A5D" w:rsidRPr="006F5A5E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A51A5D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A5D" w:rsidRPr="008D147A" w:rsidTr="002F1A4C">
        <w:tc>
          <w:tcPr>
            <w:tcW w:w="2977" w:type="dxa"/>
          </w:tcPr>
          <w:p w:rsidR="00A51A5D" w:rsidRPr="006F5A5E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географией на «ты» </w:t>
            </w:r>
          </w:p>
        </w:tc>
        <w:tc>
          <w:tcPr>
            <w:tcW w:w="2209" w:type="dxa"/>
          </w:tcPr>
          <w:p w:rsidR="00A51A5D" w:rsidRDefault="00A51A5D" w:rsidP="00C229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5A5E">
              <w:rPr>
                <w:rFonts w:ascii="Times New Roman" w:hAnsi="Times New Roman" w:cs="Times New Roman"/>
                <w:sz w:val="28"/>
                <w:szCs w:val="28"/>
              </w:rPr>
              <w:t xml:space="preserve"> Бурхайло Л.В.</w:t>
            </w:r>
          </w:p>
          <w:p w:rsidR="00A51A5D" w:rsidRDefault="00A51A5D" w:rsidP="00C229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A5D" w:rsidRPr="006F5A5E" w:rsidRDefault="00A51A5D" w:rsidP="00C229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A51A5D" w:rsidRPr="006F5A5E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01" w:type="dxa"/>
          </w:tcPr>
          <w:p w:rsidR="00A51A5D" w:rsidRPr="006F5A5E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A51A5D" w:rsidRPr="006F5A5E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A51A5D" w:rsidRPr="00431AEF" w:rsidRDefault="00A51A5D" w:rsidP="00C2292D">
            <w:pPr>
              <w:rPr>
                <w:rFonts w:ascii="Times New Roman" w:hAnsi="Times New Roman" w:cs="Times New Roman"/>
                <w:szCs w:val="28"/>
              </w:rPr>
            </w:pPr>
            <w:r w:rsidRPr="00431AEF">
              <w:rPr>
                <w:rFonts w:ascii="Times New Roman" w:hAnsi="Times New Roman" w:cs="Times New Roman"/>
                <w:szCs w:val="28"/>
              </w:rPr>
              <w:t>несистемный</w:t>
            </w:r>
          </w:p>
          <w:p w:rsidR="00A51A5D" w:rsidRPr="006F5A5E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AEF">
              <w:rPr>
                <w:rFonts w:ascii="Times New Roman" w:hAnsi="Times New Roman" w:cs="Times New Roman"/>
                <w:szCs w:val="28"/>
              </w:rPr>
              <w:t>курс</w:t>
            </w:r>
          </w:p>
        </w:tc>
        <w:tc>
          <w:tcPr>
            <w:tcW w:w="1802" w:type="dxa"/>
          </w:tcPr>
          <w:p w:rsidR="00A51A5D" w:rsidRPr="006F5A5E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A51A5D" w:rsidRPr="006F5A5E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A5D" w:rsidRPr="008D147A" w:rsidTr="002F1A4C">
        <w:tc>
          <w:tcPr>
            <w:tcW w:w="2977" w:type="dxa"/>
          </w:tcPr>
          <w:p w:rsidR="00A51A5D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Абсолютная грамотность</w:t>
            </w:r>
          </w:p>
        </w:tc>
        <w:tc>
          <w:tcPr>
            <w:tcW w:w="2209" w:type="dxa"/>
          </w:tcPr>
          <w:p w:rsidR="00A51A5D" w:rsidRPr="006F5A5E" w:rsidRDefault="00A51A5D" w:rsidP="00C229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Белякова Е.Н.</w:t>
            </w:r>
          </w:p>
        </w:tc>
        <w:tc>
          <w:tcPr>
            <w:tcW w:w="832" w:type="dxa"/>
          </w:tcPr>
          <w:p w:rsidR="00A51A5D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A51A5D" w:rsidRPr="006F5A5E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A51A5D" w:rsidRPr="006F5A5E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A51A5D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02" w:type="dxa"/>
          </w:tcPr>
          <w:p w:rsidR="00A51A5D" w:rsidRPr="006F5A5E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 – 15.00</w:t>
            </w:r>
          </w:p>
        </w:tc>
        <w:tc>
          <w:tcPr>
            <w:tcW w:w="1802" w:type="dxa"/>
          </w:tcPr>
          <w:p w:rsidR="00A51A5D" w:rsidRPr="006F5A5E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A5D" w:rsidRPr="008D147A" w:rsidTr="002F1A4C">
        <w:tc>
          <w:tcPr>
            <w:tcW w:w="2977" w:type="dxa"/>
          </w:tcPr>
          <w:p w:rsidR="00A51A5D" w:rsidRPr="006F5A5E" w:rsidRDefault="00A51A5D" w:rsidP="0068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09" w:type="dxa"/>
          </w:tcPr>
          <w:p w:rsidR="00A51A5D" w:rsidRPr="006F5A5E" w:rsidRDefault="00A51A5D" w:rsidP="00A51A5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Белякова Е.Н.</w:t>
            </w:r>
          </w:p>
        </w:tc>
        <w:tc>
          <w:tcPr>
            <w:tcW w:w="832" w:type="dxa"/>
          </w:tcPr>
          <w:p w:rsidR="00A51A5D" w:rsidRDefault="00A51A5D" w:rsidP="0068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801" w:type="dxa"/>
          </w:tcPr>
          <w:p w:rsidR="00A51A5D" w:rsidRPr="006F5A5E" w:rsidRDefault="00A51A5D" w:rsidP="0068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8.30-9.15</w:t>
            </w:r>
          </w:p>
        </w:tc>
        <w:tc>
          <w:tcPr>
            <w:tcW w:w="1802" w:type="dxa"/>
          </w:tcPr>
          <w:p w:rsidR="00A51A5D" w:rsidRPr="006F5A5E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A51A5D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A51A5D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A51A5D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A5D" w:rsidRPr="006F5A5E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A5D" w:rsidRPr="008D147A" w:rsidTr="002F1A4C">
        <w:tc>
          <w:tcPr>
            <w:tcW w:w="2977" w:type="dxa"/>
          </w:tcPr>
          <w:p w:rsidR="00A51A5D" w:rsidRPr="006F5A5E" w:rsidRDefault="00A51A5D" w:rsidP="0068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09" w:type="dxa"/>
          </w:tcPr>
          <w:p w:rsidR="00A51A5D" w:rsidRPr="006F5A5E" w:rsidRDefault="00A51A5D" w:rsidP="00687E8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5A5E">
              <w:rPr>
                <w:rFonts w:ascii="Times New Roman" w:hAnsi="Times New Roman" w:cs="Times New Roman"/>
                <w:sz w:val="28"/>
                <w:szCs w:val="28"/>
              </w:rPr>
              <w:t>Кергина Н.К.</w:t>
            </w:r>
          </w:p>
        </w:tc>
        <w:tc>
          <w:tcPr>
            <w:tcW w:w="832" w:type="dxa"/>
          </w:tcPr>
          <w:p w:rsidR="00A51A5D" w:rsidRDefault="00A51A5D" w:rsidP="0068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801" w:type="dxa"/>
          </w:tcPr>
          <w:p w:rsidR="00A51A5D" w:rsidRPr="006F5A5E" w:rsidRDefault="00A51A5D" w:rsidP="0068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8.30-9.15</w:t>
            </w:r>
          </w:p>
        </w:tc>
        <w:tc>
          <w:tcPr>
            <w:tcW w:w="1802" w:type="dxa"/>
          </w:tcPr>
          <w:p w:rsidR="00A51A5D" w:rsidRPr="006F5A5E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A51A5D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A5D" w:rsidRPr="006F5A5E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A51A5D" w:rsidRPr="006F5A5E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A51A5D" w:rsidRPr="006F5A5E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A5D" w:rsidRPr="008D147A" w:rsidTr="002F1A4C">
        <w:tc>
          <w:tcPr>
            <w:tcW w:w="2977" w:type="dxa"/>
          </w:tcPr>
          <w:p w:rsidR="00A51A5D" w:rsidRPr="006F5A5E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A5E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с техническим содержанием   9 </w:t>
            </w:r>
            <w:proofErr w:type="spellStart"/>
            <w:r w:rsidRPr="006F5A5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F5A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9" w:type="dxa"/>
          </w:tcPr>
          <w:p w:rsidR="00A51A5D" w:rsidRPr="006F5A5E" w:rsidRDefault="00A51A5D" w:rsidP="00C229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5A5E">
              <w:rPr>
                <w:rFonts w:ascii="Times New Roman" w:hAnsi="Times New Roman" w:cs="Times New Roman"/>
                <w:sz w:val="28"/>
                <w:szCs w:val="28"/>
              </w:rPr>
              <w:t>Кергина Н.К.</w:t>
            </w:r>
          </w:p>
        </w:tc>
        <w:tc>
          <w:tcPr>
            <w:tcW w:w="832" w:type="dxa"/>
          </w:tcPr>
          <w:p w:rsidR="00A51A5D" w:rsidRPr="006F5A5E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801" w:type="dxa"/>
          </w:tcPr>
          <w:p w:rsidR="00A51A5D" w:rsidRPr="006F5A5E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17.00-17.45</w:t>
            </w:r>
          </w:p>
        </w:tc>
        <w:tc>
          <w:tcPr>
            <w:tcW w:w="1802" w:type="dxa"/>
          </w:tcPr>
          <w:p w:rsidR="00A51A5D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A5D" w:rsidRPr="006F5A5E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A51A5D" w:rsidRPr="006F5A5E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A51A5D" w:rsidRPr="006F5A5E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A51A5D" w:rsidRPr="006F5A5E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A5D" w:rsidRPr="008D147A" w:rsidTr="002F1A4C">
        <w:tc>
          <w:tcPr>
            <w:tcW w:w="2977" w:type="dxa"/>
          </w:tcPr>
          <w:p w:rsidR="00A51A5D" w:rsidRPr="006F5A5E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решения физических задач</w:t>
            </w:r>
            <w:r w:rsidR="00343608">
              <w:rPr>
                <w:rFonts w:ascii="Times New Roman" w:hAnsi="Times New Roman" w:cs="Times New Roman"/>
                <w:sz w:val="28"/>
                <w:szCs w:val="28"/>
              </w:rPr>
              <w:t xml:space="preserve"> 11к</w:t>
            </w:r>
          </w:p>
        </w:tc>
        <w:tc>
          <w:tcPr>
            <w:tcW w:w="2209" w:type="dxa"/>
          </w:tcPr>
          <w:p w:rsidR="00A51A5D" w:rsidRPr="006F5A5E" w:rsidRDefault="00A51A5D" w:rsidP="0075514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5A5E">
              <w:rPr>
                <w:rFonts w:ascii="Times New Roman" w:hAnsi="Times New Roman" w:cs="Times New Roman"/>
                <w:sz w:val="28"/>
                <w:szCs w:val="28"/>
              </w:rPr>
              <w:t>Кергина Н.К.</w:t>
            </w:r>
          </w:p>
        </w:tc>
        <w:tc>
          <w:tcPr>
            <w:tcW w:w="832" w:type="dxa"/>
          </w:tcPr>
          <w:p w:rsidR="00A51A5D" w:rsidRPr="006F5A5E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801" w:type="dxa"/>
          </w:tcPr>
          <w:p w:rsidR="00A51A5D" w:rsidRPr="006F5A5E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A51A5D" w:rsidRPr="006F5A5E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A51A5D" w:rsidRPr="006F5A5E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16.00- 16.45</w:t>
            </w:r>
          </w:p>
        </w:tc>
        <w:tc>
          <w:tcPr>
            <w:tcW w:w="1802" w:type="dxa"/>
          </w:tcPr>
          <w:p w:rsidR="00A51A5D" w:rsidRPr="006F5A5E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A51A5D" w:rsidRPr="006F5A5E" w:rsidRDefault="00A51A5D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608" w:rsidRPr="008D147A" w:rsidTr="002F1A4C">
        <w:tc>
          <w:tcPr>
            <w:tcW w:w="2977" w:type="dxa"/>
          </w:tcPr>
          <w:p w:rsidR="00343608" w:rsidRPr="006F5A5E" w:rsidRDefault="00343608" w:rsidP="0068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09" w:type="dxa"/>
          </w:tcPr>
          <w:p w:rsidR="00343608" w:rsidRDefault="00343608" w:rsidP="0034360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5A5E">
              <w:rPr>
                <w:rFonts w:ascii="Times New Roman" w:hAnsi="Times New Roman" w:cs="Times New Roman"/>
                <w:sz w:val="28"/>
                <w:szCs w:val="28"/>
              </w:rPr>
              <w:t>Клюкина Е.А.</w:t>
            </w:r>
          </w:p>
          <w:p w:rsidR="00343608" w:rsidRPr="006F5A5E" w:rsidRDefault="00343608" w:rsidP="00687E8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343608" w:rsidRDefault="00343608" w:rsidP="0068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01" w:type="dxa"/>
          </w:tcPr>
          <w:p w:rsidR="00343608" w:rsidRPr="006F5A5E" w:rsidRDefault="00343608" w:rsidP="0068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8.30-9.15</w:t>
            </w:r>
          </w:p>
        </w:tc>
        <w:tc>
          <w:tcPr>
            <w:tcW w:w="1802" w:type="dxa"/>
          </w:tcPr>
          <w:p w:rsidR="00343608" w:rsidRPr="006F5A5E" w:rsidRDefault="00343608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43608" w:rsidRDefault="00343608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343608" w:rsidRPr="006F5A5E" w:rsidRDefault="00343608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343608" w:rsidRPr="006F5A5E" w:rsidRDefault="00343608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608" w:rsidTr="002F1A4C">
        <w:tc>
          <w:tcPr>
            <w:tcW w:w="2977" w:type="dxa"/>
          </w:tcPr>
          <w:p w:rsidR="00343608" w:rsidRPr="006F5A5E" w:rsidRDefault="00343608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A5E">
              <w:rPr>
                <w:rFonts w:ascii="Times New Roman" w:hAnsi="Times New Roman" w:cs="Times New Roman"/>
                <w:sz w:val="28"/>
                <w:szCs w:val="28"/>
              </w:rPr>
              <w:t>Знаю. Могу. Умею</w:t>
            </w:r>
          </w:p>
        </w:tc>
        <w:tc>
          <w:tcPr>
            <w:tcW w:w="2209" w:type="dxa"/>
          </w:tcPr>
          <w:p w:rsidR="00343608" w:rsidRDefault="00343608" w:rsidP="00C229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5A5E">
              <w:rPr>
                <w:rFonts w:ascii="Times New Roman" w:hAnsi="Times New Roman" w:cs="Times New Roman"/>
                <w:sz w:val="28"/>
                <w:szCs w:val="28"/>
              </w:rPr>
              <w:t>Клюкина Е.А.</w:t>
            </w:r>
          </w:p>
          <w:p w:rsidR="00343608" w:rsidRPr="006F5A5E" w:rsidRDefault="00343608" w:rsidP="00C229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343608" w:rsidRPr="006F5A5E" w:rsidRDefault="00343608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01" w:type="dxa"/>
          </w:tcPr>
          <w:p w:rsidR="00343608" w:rsidRPr="006F5A5E" w:rsidRDefault="00343608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343608" w:rsidRPr="006F5A5E" w:rsidRDefault="00343608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1801" w:type="dxa"/>
          </w:tcPr>
          <w:p w:rsidR="00343608" w:rsidRPr="006F5A5E" w:rsidRDefault="00343608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343608" w:rsidRPr="006F5A5E" w:rsidRDefault="00343608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343608" w:rsidRPr="006F5A5E" w:rsidRDefault="00343608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 – 16.00</w:t>
            </w:r>
          </w:p>
        </w:tc>
      </w:tr>
      <w:tr w:rsidR="00343608" w:rsidTr="002F1A4C">
        <w:tc>
          <w:tcPr>
            <w:tcW w:w="2977" w:type="dxa"/>
          </w:tcPr>
          <w:p w:rsidR="00343608" w:rsidRPr="006F5A5E" w:rsidRDefault="00343608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A5E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2209" w:type="dxa"/>
          </w:tcPr>
          <w:p w:rsidR="00343608" w:rsidRDefault="00343608" w:rsidP="0075514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5A5E">
              <w:rPr>
                <w:rFonts w:ascii="Times New Roman" w:hAnsi="Times New Roman" w:cs="Times New Roman"/>
                <w:sz w:val="28"/>
                <w:szCs w:val="28"/>
              </w:rPr>
              <w:t>Клюкина Е.А.</w:t>
            </w:r>
          </w:p>
          <w:p w:rsidR="00343608" w:rsidRPr="006F5A5E" w:rsidRDefault="00343608" w:rsidP="0075514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343608" w:rsidRPr="006F5A5E" w:rsidRDefault="00343608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01" w:type="dxa"/>
          </w:tcPr>
          <w:p w:rsidR="00343608" w:rsidRPr="006F5A5E" w:rsidRDefault="00343608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343608" w:rsidRPr="006F5A5E" w:rsidRDefault="00343608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43608" w:rsidRPr="006F5A5E" w:rsidRDefault="00343608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343608" w:rsidRPr="006F5A5E" w:rsidRDefault="00343608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343608" w:rsidRPr="006F5A5E" w:rsidRDefault="00343608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 – 15.00</w:t>
            </w:r>
          </w:p>
        </w:tc>
      </w:tr>
      <w:tr w:rsidR="00343608" w:rsidTr="002F1A4C">
        <w:tc>
          <w:tcPr>
            <w:tcW w:w="2977" w:type="dxa"/>
          </w:tcPr>
          <w:p w:rsidR="00343608" w:rsidRPr="006F5A5E" w:rsidRDefault="00343608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олимп</w:t>
            </w:r>
          </w:p>
        </w:tc>
        <w:tc>
          <w:tcPr>
            <w:tcW w:w="2209" w:type="dxa"/>
          </w:tcPr>
          <w:p w:rsidR="00343608" w:rsidRDefault="00343608" w:rsidP="00687E8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5A5E">
              <w:rPr>
                <w:rFonts w:ascii="Times New Roman" w:hAnsi="Times New Roman" w:cs="Times New Roman"/>
                <w:sz w:val="28"/>
                <w:szCs w:val="28"/>
              </w:rPr>
              <w:t>Клюкина Е.А.</w:t>
            </w:r>
          </w:p>
          <w:p w:rsidR="00343608" w:rsidRPr="006F5A5E" w:rsidRDefault="00343608" w:rsidP="00687E8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343608" w:rsidRPr="006F5A5E" w:rsidRDefault="00343608" w:rsidP="0068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01" w:type="dxa"/>
          </w:tcPr>
          <w:p w:rsidR="00343608" w:rsidRPr="006F5A5E" w:rsidRDefault="00343608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1802" w:type="dxa"/>
          </w:tcPr>
          <w:p w:rsidR="00343608" w:rsidRPr="006F5A5E" w:rsidRDefault="00343608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43608" w:rsidRPr="006F5A5E" w:rsidRDefault="00343608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343608" w:rsidRPr="006F5A5E" w:rsidRDefault="00343608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343608" w:rsidRDefault="00343608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608" w:rsidRPr="008D147A" w:rsidTr="002F1A4C">
        <w:tc>
          <w:tcPr>
            <w:tcW w:w="2977" w:type="dxa"/>
          </w:tcPr>
          <w:p w:rsidR="00343608" w:rsidRPr="006F5A5E" w:rsidRDefault="00343608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Пионербол</w:t>
            </w:r>
          </w:p>
        </w:tc>
        <w:tc>
          <w:tcPr>
            <w:tcW w:w="2209" w:type="dxa"/>
          </w:tcPr>
          <w:p w:rsidR="00343608" w:rsidRPr="006F5A5E" w:rsidRDefault="00343608" w:rsidP="00C229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A5E">
              <w:rPr>
                <w:rFonts w:ascii="Times New Roman" w:hAnsi="Times New Roman" w:cs="Times New Roman"/>
                <w:sz w:val="28"/>
                <w:szCs w:val="28"/>
              </w:rPr>
              <w:t>Кокоев</w:t>
            </w:r>
            <w:proofErr w:type="spellEnd"/>
            <w:r w:rsidRPr="006F5A5E">
              <w:rPr>
                <w:rFonts w:ascii="Times New Roman" w:hAnsi="Times New Roman" w:cs="Times New Roman"/>
                <w:sz w:val="28"/>
                <w:szCs w:val="28"/>
              </w:rPr>
              <w:t xml:space="preserve"> В.Х.</w:t>
            </w:r>
          </w:p>
        </w:tc>
        <w:tc>
          <w:tcPr>
            <w:tcW w:w="832" w:type="dxa"/>
          </w:tcPr>
          <w:p w:rsidR="00343608" w:rsidRPr="006F5A5E" w:rsidRDefault="00343608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1801" w:type="dxa"/>
          </w:tcPr>
          <w:p w:rsidR="00343608" w:rsidRPr="006F5A5E" w:rsidRDefault="00343608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343608" w:rsidRPr="006F5A5E" w:rsidRDefault="00343608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43608" w:rsidRPr="006F5A5E" w:rsidRDefault="00343608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14.15-15.45</w:t>
            </w:r>
          </w:p>
        </w:tc>
        <w:tc>
          <w:tcPr>
            <w:tcW w:w="1802" w:type="dxa"/>
          </w:tcPr>
          <w:p w:rsidR="00343608" w:rsidRPr="006F5A5E" w:rsidRDefault="00343608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343608" w:rsidRPr="006F5A5E" w:rsidRDefault="00343608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608" w:rsidRPr="008D147A" w:rsidTr="002F1A4C">
        <w:tc>
          <w:tcPr>
            <w:tcW w:w="2977" w:type="dxa"/>
          </w:tcPr>
          <w:p w:rsidR="00343608" w:rsidRDefault="00343608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A5E"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  <w:p w:rsidR="00343608" w:rsidRPr="006F5A5E" w:rsidRDefault="00343608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1-4кл</w:t>
            </w:r>
          </w:p>
        </w:tc>
        <w:tc>
          <w:tcPr>
            <w:tcW w:w="2209" w:type="dxa"/>
          </w:tcPr>
          <w:p w:rsidR="00343608" w:rsidRDefault="00343608" w:rsidP="00C229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608" w:rsidRDefault="00343608" w:rsidP="00C229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A5E">
              <w:rPr>
                <w:rFonts w:ascii="Times New Roman" w:hAnsi="Times New Roman" w:cs="Times New Roman"/>
                <w:sz w:val="28"/>
                <w:szCs w:val="28"/>
              </w:rPr>
              <w:t>Кокоева</w:t>
            </w:r>
            <w:proofErr w:type="spellEnd"/>
            <w:r w:rsidRPr="006F5A5E"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  <w:p w:rsidR="00343608" w:rsidRPr="006F5A5E" w:rsidRDefault="00343608" w:rsidP="00C229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343608" w:rsidRPr="006F5A5E" w:rsidRDefault="00343608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1801" w:type="dxa"/>
          </w:tcPr>
          <w:p w:rsidR="00343608" w:rsidRPr="006F5A5E" w:rsidRDefault="00343608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1802" w:type="dxa"/>
          </w:tcPr>
          <w:p w:rsidR="00343608" w:rsidRPr="006F5A5E" w:rsidRDefault="00343608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43608" w:rsidRPr="006F5A5E" w:rsidRDefault="00343608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343608" w:rsidRPr="006F5A5E" w:rsidRDefault="00343608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343608" w:rsidRPr="006F5A5E" w:rsidRDefault="00343608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608" w:rsidRPr="008D147A" w:rsidTr="002F1A4C">
        <w:tc>
          <w:tcPr>
            <w:tcW w:w="2977" w:type="dxa"/>
          </w:tcPr>
          <w:p w:rsidR="00343608" w:rsidRPr="006F5A5E" w:rsidRDefault="00343608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A5E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209" w:type="dxa"/>
          </w:tcPr>
          <w:p w:rsidR="00343608" w:rsidRDefault="00343608" w:rsidP="00C229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A5E">
              <w:rPr>
                <w:rFonts w:ascii="Times New Roman" w:hAnsi="Times New Roman" w:cs="Times New Roman"/>
                <w:sz w:val="28"/>
                <w:szCs w:val="28"/>
              </w:rPr>
              <w:t>Кокоева</w:t>
            </w:r>
            <w:proofErr w:type="spellEnd"/>
            <w:r w:rsidRPr="006F5A5E"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  <w:p w:rsidR="00343608" w:rsidRPr="006F5A5E" w:rsidRDefault="00343608" w:rsidP="00C229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343608" w:rsidRPr="006F5A5E" w:rsidRDefault="00343608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1801" w:type="dxa"/>
          </w:tcPr>
          <w:p w:rsidR="00343608" w:rsidRPr="006F5A5E" w:rsidRDefault="00343608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343608" w:rsidRPr="006F5A5E" w:rsidRDefault="00343608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18.00-19.30</w:t>
            </w:r>
          </w:p>
        </w:tc>
        <w:tc>
          <w:tcPr>
            <w:tcW w:w="1801" w:type="dxa"/>
          </w:tcPr>
          <w:p w:rsidR="00343608" w:rsidRPr="006F5A5E" w:rsidRDefault="00343608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343608" w:rsidRPr="006F5A5E" w:rsidRDefault="00343608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343608" w:rsidRPr="006F5A5E" w:rsidRDefault="00343608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72B" w:rsidRPr="008D147A" w:rsidTr="002F1A4C">
        <w:tc>
          <w:tcPr>
            <w:tcW w:w="2977" w:type="dxa"/>
          </w:tcPr>
          <w:p w:rsidR="009A172B" w:rsidRPr="006F5A5E" w:rsidRDefault="009A172B" w:rsidP="0068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2209" w:type="dxa"/>
          </w:tcPr>
          <w:p w:rsidR="009A172B" w:rsidRPr="006F5A5E" w:rsidRDefault="009A172B" w:rsidP="00C229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Н.И.</w:t>
            </w:r>
          </w:p>
        </w:tc>
        <w:tc>
          <w:tcPr>
            <w:tcW w:w="832" w:type="dxa"/>
          </w:tcPr>
          <w:p w:rsidR="009A172B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801" w:type="dxa"/>
          </w:tcPr>
          <w:p w:rsidR="009A172B" w:rsidRPr="006F5A5E" w:rsidRDefault="009A172B" w:rsidP="0068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8.30 -  9.15</w:t>
            </w:r>
          </w:p>
        </w:tc>
        <w:tc>
          <w:tcPr>
            <w:tcW w:w="1802" w:type="dxa"/>
          </w:tcPr>
          <w:p w:rsidR="009A172B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9A172B" w:rsidRPr="006F5A5E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9A172B" w:rsidRPr="006F5A5E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9A172B" w:rsidRPr="006F5A5E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72B" w:rsidRPr="008D147A" w:rsidTr="002F1A4C">
        <w:tc>
          <w:tcPr>
            <w:tcW w:w="2977" w:type="dxa"/>
          </w:tcPr>
          <w:p w:rsidR="009A172B" w:rsidRDefault="009A172B" w:rsidP="0068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09" w:type="dxa"/>
          </w:tcPr>
          <w:p w:rsidR="009A172B" w:rsidRPr="006F5A5E" w:rsidRDefault="009A172B" w:rsidP="00687E8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Н.И.</w:t>
            </w:r>
          </w:p>
        </w:tc>
        <w:tc>
          <w:tcPr>
            <w:tcW w:w="832" w:type="dxa"/>
          </w:tcPr>
          <w:p w:rsidR="009A172B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801" w:type="dxa"/>
          </w:tcPr>
          <w:p w:rsidR="009A172B" w:rsidRDefault="009A172B" w:rsidP="00687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9A172B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9A172B" w:rsidRPr="006F5A5E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1802" w:type="dxa"/>
          </w:tcPr>
          <w:p w:rsidR="009A172B" w:rsidRPr="006F5A5E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9A172B" w:rsidRPr="006F5A5E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72B" w:rsidRPr="008D147A" w:rsidTr="002F1A4C">
        <w:tc>
          <w:tcPr>
            <w:tcW w:w="2977" w:type="dxa"/>
          </w:tcPr>
          <w:p w:rsidR="009A172B" w:rsidRDefault="009A172B" w:rsidP="0068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09" w:type="dxa"/>
          </w:tcPr>
          <w:p w:rsidR="009A172B" w:rsidRDefault="009A172B" w:rsidP="00687E8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Кожин С.А.</w:t>
            </w:r>
          </w:p>
        </w:tc>
        <w:tc>
          <w:tcPr>
            <w:tcW w:w="832" w:type="dxa"/>
          </w:tcPr>
          <w:p w:rsidR="009A172B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801" w:type="dxa"/>
          </w:tcPr>
          <w:p w:rsidR="009A172B" w:rsidRDefault="009A172B" w:rsidP="00687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9A172B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9A172B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9A172B" w:rsidRPr="006F5A5E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1802" w:type="dxa"/>
          </w:tcPr>
          <w:p w:rsidR="009A172B" w:rsidRPr="006F5A5E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72B" w:rsidRPr="008D147A" w:rsidTr="002F1A4C">
        <w:tc>
          <w:tcPr>
            <w:tcW w:w="2977" w:type="dxa"/>
          </w:tcPr>
          <w:p w:rsidR="009A172B" w:rsidRDefault="009A172B" w:rsidP="0068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09" w:type="dxa"/>
          </w:tcPr>
          <w:p w:rsidR="009A172B" w:rsidRPr="006F5A5E" w:rsidRDefault="009A172B" w:rsidP="00687E8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И.В.</w:t>
            </w:r>
          </w:p>
        </w:tc>
        <w:tc>
          <w:tcPr>
            <w:tcW w:w="832" w:type="dxa"/>
          </w:tcPr>
          <w:p w:rsidR="009A172B" w:rsidRPr="006F5A5E" w:rsidRDefault="009A172B" w:rsidP="0068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01" w:type="dxa"/>
          </w:tcPr>
          <w:p w:rsidR="009A172B" w:rsidRDefault="009A172B" w:rsidP="0068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8.30 -9.15</w:t>
            </w:r>
          </w:p>
        </w:tc>
        <w:tc>
          <w:tcPr>
            <w:tcW w:w="1802" w:type="dxa"/>
          </w:tcPr>
          <w:p w:rsidR="009A172B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9A172B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9A172B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9A172B" w:rsidRPr="006F5A5E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72B" w:rsidRPr="008D147A" w:rsidTr="002F1A4C">
        <w:tc>
          <w:tcPr>
            <w:tcW w:w="2977" w:type="dxa"/>
          </w:tcPr>
          <w:p w:rsidR="009A172B" w:rsidRPr="006F5A5E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A5E">
              <w:rPr>
                <w:rFonts w:ascii="Times New Roman" w:hAnsi="Times New Roman" w:cs="Times New Roman"/>
                <w:sz w:val="28"/>
                <w:szCs w:val="28"/>
              </w:rPr>
              <w:t>Сложные задачи информатики</w:t>
            </w:r>
          </w:p>
        </w:tc>
        <w:tc>
          <w:tcPr>
            <w:tcW w:w="2209" w:type="dxa"/>
          </w:tcPr>
          <w:p w:rsidR="009A172B" w:rsidRPr="006F5A5E" w:rsidRDefault="009A172B" w:rsidP="0075514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5A5E">
              <w:rPr>
                <w:rFonts w:ascii="Times New Roman" w:hAnsi="Times New Roman" w:cs="Times New Roman"/>
                <w:sz w:val="28"/>
                <w:szCs w:val="28"/>
              </w:rPr>
              <w:t>Лебедев М.А.</w:t>
            </w:r>
          </w:p>
        </w:tc>
        <w:tc>
          <w:tcPr>
            <w:tcW w:w="832" w:type="dxa"/>
          </w:tcPr>
          <w:p w:rsidR="009A172B" w:rsidRPr="006F5A5E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801" w:type="dxa"/>
          </w:tcPr>
          <w:p w:rsidR="009A172B" w:rsidRPr="006F5A5E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9A172B" w:rsidRPr="006F5A5E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9A172B" w:rsidRPr="006F5A5E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15.15 -16.00</w:t>
            </w:r>
          </w:p>
        </w:tc>
        <w:tc>
          <w:tcPr>
            <w:tcW w:w="1802" w:type="dxa"/>
          </w:tcPr>
          <w:p w:rsidR="009A172B" w:rsidRPr="006F5A5E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9A172B" w:rsidRPr="006F5A5E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72B" w:rsidRPr="008D147A" w:rsidTr="002F1A4C">
        <w:tc>
          <w:tcPr>
            <w:tcW w:w="2977" w:type="dxa"/>
          </w:tcPr>
          <w:p w:rsidR="009A172B" w:rsidRPr="006F5A5E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с увлечением</w:t>
            </w:r>
          </w:p>
        </w:tc>
        <w:tc>
          <w:tcPr>
            <w:tcW w:w="2209" w:type="dxa"/>
          </w:tcPr>
          <w:p w:rsidR="009A172B" w:rsidRPr="006F5A5E" w:rsidRDefault="009A172B" w:rsidP="00C229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5A5E">
              <w:rPr>
                <w:rFonts w:ascii="Times New Roman" w:hAnsi="Times New Roman" w:cs="Times New Roman"/>
                <w:sz w:val="28"/>
                <w:szCs w:val="28"/>
              </w:rPr>
              <w:t>Максимова Л.Е.</w:t>
            </w:r>
          </w:p>
        </w:tc>
        <w:tc>
          <w:tcPr>
            <w:tcW w:w="832" w:type="dxa"/>
          </w:tcPr>
          <w:p w:rsidR="009A172B" w:rsidRPr="006F5A5E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801" w:type="dxa"/>
          </w:tcPr>
          <w:p w:rsidR="009A172B" w:rsidRPr="006F5A5E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9A172B" w:rsidRPr="006F5A5E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9A172B" w:rsidRPr="006F5A5E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9A172B" w:rsidRPr="006F5A5E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9A172B" w:rsidRPr="006F5A5E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</w:tr>
      <w:tr w:rsidR="009A172B" w:rsidRPr="008D147A" w:rsidTr="002F1A4C">
        <w:tc>
          <w:tcPr>
            <w:tcW w:w="2977" w:type="dxa"/>
          </w:tcPr>
          <w:p w:rsidR="009A172B" w:rsidRPr="006F5A5E" w:rsidRDefault="009A172B" w:rsidP="0034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Групповой п</w:t>
            </w:r>
            <w:r w:rsidRPr="006F5A5E">
              <w:rPr>
                <w:rFonts w:ascii="Times New Roman" w:hAnsi="Times New Roman" w:cs="Times New Roman"/>
                <w:sz w:val="28"/>
                <w:szCs w:val="28"/>
              </w:rPr>
              <w:t xml:space="preserve">роект </w:t>
            </w:r>
          </w:p>
        </w:tc>
        <w:tc>
          <w:tcPr>
            <w:tcW w:w="2209" w:type="dxa"/>
          </w:tcPr>
          <w:p w:rsidR="009A172B" w:rsidRPr="006F5A5E" w:rsidRDefault="009A172B" w:rsidP="0075514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5A5E">
              <w:rPr>
                <w:rFonts w:ascii="Times New Roman" w:hAnsi="Times New Roman" w:cs="Times New Roman"/>
                <w:sz w:val="28"/>
                <w:szCs w:val="28"/>
              </w:rPr>
              <w:t>Максимова Л.Е.</w:t>
            </w:r>
          </w:p>
        </w:tc>
        <w:tc>
          <w:tcPr>
            <w:tcW w:w="832" w:type="dxa"/>
          </w:tcPr>
          <w:p w:rsidR="009A172B" w:rsidRPr="006F5A5E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801" w:type="dxa"/>
          </w:tcPr>
          <w:p w:rsidR="009A172B" w:rsidRPr="006F5A5E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9A172B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72B" w:rsidRPr="006F5A5E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9A172B" w:rsidRPr="006F5A5E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1802" w:type="dxa"/>
          </w:tcPr>
          <w:p w:rsidR="009A172B" w:rsidRPr="006F5A5E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9A172B" w:rsidRPr="006F5A5E" w:rsidRDefault="009A172B" w:rsidP="00343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72B" w:rsidRPr="008D147A" w:rsidTr="002F1A4C">
        <w:tc>
          <w:tcPr>
            <w:tcW w:w="2977" w:type="dxa"/>
          </w:tcPr>
          <w:p w:rsidR="009A172B" w:rsidRPr="006F5A5E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A5E"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 географии</w:t>
            </w:r>
          </w:p>
        </w:tc>
        <w:tc>
          <w:tcPr>
            <w:tcW w:w="2209" w:type="dxa"/>
          </w:tcPr>
          <w:p w:rsidR="009A172B" w:rsidRPr="006F5A5E" w:rsidRDefault="009A172B" w:rsidP="00C229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5A5E">
              <w:rPr>
                <w:rFonts w:ascii="Times New Roman" w:hAnsi="Times New Roman" w:cs="Times New Roman"/>
                <w:sz w:val="28"/>
                <w:szCs w:val="28"/>
              </w:rPr>
              <w:t>Маслова Г.В.</w:t>
            </w:r>
          </w:p>
        </w:tc>
        <w:tc>
          <w:tcPr>
            <w:tcW w:w="832" w:type="dxa"/>
          </w:tcPr>
          <w:p w:rsidR="009A172B" w:rsidRPr="006F5A5E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01" w:type="dxa"/>
          </w:tcPr>
          <w:p w:rsidR="009A172B" w:rsidRPr="006F5A5E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1802" w:type="dxa"/>
          </w:tcPr>
          <w:p w:rsidR="009A172B" w:rsidRPr="006F5A5E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9A172B" w:rsidRPr="006F5A5E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9A172B" w:rsidRPr="006F5A5E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9A172B" w:rsidRPr="006F5A5E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72B" w:rsidRPr="008D147A" w:rsidTr="002F1A4C">
        <w:tc>
          <w:tcPr>
            <w:tcW w:w="2977" w:type="dxa"/>
          </w:tcPr>
          <w:p w:rsidR="009A172B" w:rsidRPr="006F5A5E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на «5»</w:t>
            </w:r>
          </w:p>
        </w:tc>
        <w:tc>
          <w:tcPr>
            <w:tcW w:w="2209" w:type="dxa"/>
          </w:tcPr>
          <w:p w:rsidR="009A172B" w:rsidRPr="006F5A5E" w:rsidRDefault="009A172B" w:rsidP="00687E8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5A5E">
              <w:rPr>
                <w:rFonts w:ascii="Times New Roman" w:hAnsi="Times New Roman" w:cs="Times New Roman"/>
                <w:sz w:val="28"/>
                <w:szCs w:val="28"/>
              </w:rPr>
              <w:t>Маслова Г.В.</w:t>
            </w:r>
          </w:p>
        </w:tc>
        <w:tc>
          <w:tcPr>
            <w:tcW w:w="832" w:type="dxa"/>
          </w:tcPr>
          <w:p w:rsidR="009A172B" w:rsidRPr="006F5A5E" w:rsidRDefault="009A172B" w:rsidP="0068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01" w:type="dxa"/>
          </w:tcPr>
          <w:p w:rsidR="009A172B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9A172B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9A172B" w:rsidRPr="006F5A5E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9A172B" w:rsidRPr="006F5A5E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9A172B" w:rsidRPr="006F5A5E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</w:tr>
      <w:tr w:rsidR="009A172B" w:rsidRPr="008D147A" w:rsidTr="002F1A4C">
        <w:tc>
          <w:tcPr>
            <w:tcW w:w="2977" w:type="dxa"/>
          </w:tcPr>
          <w:p w:rsidR="009A172B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09" w:type="dxa"/>
          </w:tcPr>
          <w:p w:rsidR="009A172B" w:rsidRPr="006F5A5E" w:rsidRDefault="009A172B" w:rsidP="00687E8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5A5E">
              <w:rPr>
                <w:rFonts w:ascii="Times New Roman" w:hAnsi="Times New Roman" w:cs="Times New Roman"/>
                <w:sz w:val="28"/>
                <w:szCs w:val="28"/>
              </w:rPr>
              <w:t>Маслова Г.В.</w:t>
            </w:r>
          </w:p>
        </w:tc>
        <w:tc>
          <w:tcPr>
            <w:tcW w:w="832" w:type="dxa"/>
          </w:tcPr>
          <w:p w:rsidR="009A172B" w:rsidRPr="006F5A5E" w:rsidRDefault="009A172B" w:rsidP="0068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01" w:type="dxa"/>
          </w:tcPr>
          <w:p w:rsidR="009A172B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8.30 -9.15</w:t>
            </w:r>
          </w:p>
        </w:tc>
        <w:tc>
          <w:tcPr>
            <w:tcW w:w="1802" w:type="dxa"/>
          </w:tcPr>
          <w:p w:rsidR="009A172B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9A172B" w:rsidRPr="006F5A5E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9A172B" w:rsidRPr="006F5A5E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9A172B" w:rsidRPr="006F5A5E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72B" w:rsidRPr="008D147A" w:rsidTr="002F1A4C">
        <w:tc>
          <w:tcPr>
            <w:tcW w:w="2977" w:type="dxa"/>
          </w:tcPr>
          <w:p w:rsidR="009A172B" w:rsidRPr="006F5A5E" w:rsidRDefault="009A172B" w:rsidP="00BA1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страницами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учебника обществознания</w:t>
            </w:r>
          </w:p>
        </w:tc>
        <w:tc>
          <w:tcPr>
            <w:tcW w:w="2209" w:type="dxa"/>
          </w:tcPr>
          <w:p w:rsidR="009A172B" w:rsidRPr="006F5A5E" w:rsidRDefault="009A172B" w:rsidP="00C229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5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Миронова Н.М.</w:t>
            </w:r>
          </w:p>
        </w:tc>
        <w:tc>
          <w:tcPr>
            <w:tcW w:w="832" w:type="dxa"/>
          </w:tcPr>
          <w:p w:rsidR="009A172B" w:rsidRPr="006F5A5E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801" w:type="dxa"/>
          </w:tcPr>
          <w:p w:rsidR="009A172B" w:rsidRPr="006F5A5E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9A172B" w:rsidRPr="006F5A5E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9A172B" w:rsidRPr="006F5A5E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9A172B" w:rsidRPr="006F5A5E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9A172B" w:rsidRPr="006F5A5E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</w:tr>
      <w:tr w:rsidR="009A172B" w:rsidRPr="008D147A" w:rsidTr="002F1A4C">
        <w:tc>
          <w:tcPr>
            <w:tcW w:w="2977" w:type="dxa"/>
          </w:tcPr>
          <w:p w:rsidR="009A172B" w:rsidRPr="006F5A5E" w:rsidRDefault="009A172B" w:rsidP="00BA1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Актуальные вопросы обществознания</w:t>
            </w:r>
          </w:p>
        </w:tc>
        <w:tc>
          <w:tcPr>
            <w:tcW w:w="2209" w:type="dxa"/>
          </w:tcPr>
          <w:p w:rsidR="009A172B" w:rsidRPr="006F5A5E" w:rsidRDefault="009A172B" w:rsidP="00BA18C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5A5E">
              <w:rPr>
                <w:rFonts w:ascii="Times New Roman" w:hAnsi="Times New Roman" w:cs="Times New Roman"/>
                <w:sz w:val="28"/>
                <w:szCs w:val="28"/>
              </w:rPr>
              <w:t xml:space="preserve"> Миронова Н.М.</w:t>
            </w:r>
          </w:p>
        </w:tc>
        <w:tc>
          <w:tcPr>
            <w:tcW w:w="832" w:type="dxa"/>
          </w:tcPr>
          <w:p w:rsidR="009A172B" w:rsidRPr="006F5A5E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801" w:type="dxa"/>
          </w:tcPr>
          <w:p w:rsidR="009A172B" w:rsidRPr="006F5A5E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9A172B" w:rsidRPr="006F5A5E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9A172B" w:rsidRPr="006F5A5E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15.15 -16.00</w:t>
            </w:r>
          </w:p>
        </w:tc>
        <w:tc>
          <w:tcPr>
            <w:tcW w:w="1802" w:type="dxa"/>
          </w:tcPr>
          <w:p w:rsidR="009A172B" w:rsidRPr="006F5A5E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9A172B" w:rsidRPr="006F5A5E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72B" w:rsidRPr="008D147A" w:rsidTr="002F1A4C">
        <w:tc>
          <w:tcPr>
            <w:tcW w:w="2977" w:type="dxa"/>
          </w:tcPr>
          <w:p w:rsidR="009A172B" w:rsidRDefault="009A172B" w:rsidP="00BA1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09" w:type="dxa"/>
          </w:tcPr>
          <w:p w:rsidR="009A172B" w:rsidRPr="006F5A5E" w:rsidRDefault="009A172B" w:rsidP="00BA18C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Мельникова Е.В. </w:t>
            </w:r>
          </w:p>
        </w:tc>
        <w:tc>
          <w:tcPr>
            <w:tcW w:w="832" w:type="dxa"/>
          </w:tcPr>
          <w:p w:rsidR="009A172B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801" w:type="dxa"/>
          </w:tcPr>
          <w:p w:rsidR="009A172B" w:rsidRPr="006F5A5E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8.30 -9.15</w:t>
            </w:r>
          </w:p>
        </w:tc>
        <w:tc>
          <w:tcPr>
            <w:tcW w:w="1802" w:type="dxa"/>
          </w:tcPr>
          <w:p w:rsidR="009A172B" w:rsidRPr="006F5A5E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9A172B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9A172B" w:rsidRPr="006F5A5E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9A172B" w:rsidRPr="006F5A5E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72B" w:rsidRPr="008D147A" w:rsidTr="002F1A4C">
        <w:tc>
          <w:tcPr>
            <w:tcW w:w="2977" w:type="dxa"/>
          </w:tcPr>
          <w:p w:rsidR="009A172B" w:rsidRDefault="009A172B" w:rsidP="00BA1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 обществознания</w:t>
            </w:r>
          </w:p>
        </w:tc>
        <w:tc>
          <w:tcPr>
            <w:tcW w:w="2209" w:type="dxa"/>
          </w:tcPr>
          <w:p w:rsidR="009A172B" w:rsidRPr="006F5A5E" w:rsidRDefault="009A172B" w:rsidP="00687E8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Мельникова Е.В. </w:t>
            </w:r>
          </w:p>
        </w:tc>
        <w:tc>
          <w:tcPr>
            <w:tcW w:w="832" w:type="dxa"/>
          </w:tcPr>
          <w:p w:rsidR="009A172B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801" w:type="dxa"/>
          </w:tcPr>
          <w:p w:rsidR="009A172B" w:rsidRPr="006F5A5E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 – 16.00</w:t>
            </w:r>
          </w:p>
        </w:tc>
        <w:tc>
          <w:tcPr>
            <w:tcW w:w="1802" w:type="dxa"/>
          </w:tcPr>
          <w:p w:rsidR="009A172B" w:rsidRPr="006F5A5E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9A172B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9A172B" w:rsidRPr="006F5A5E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9A172B" w:rsidRPr="006F5A5E" w:rsidRDefault="009A172B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745" w:rsidRPr="008D147A" w:rsidTr="002F1A4C">
        <w:tc>
          <w:tcPr>
            <w:tcW w:w="2977" w:type="dxa"/>
          </w:tcPr>
          <w:p w:rsidR="00544745" w:rsidRDefault="00544745" w:rsidP="0054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Юные краеведы</w:t>
            </w:r>
          </w:p>
        </w:tc>
        <w:tc>
          <w:tcPr>
            <w:tcW w:w="2209" w:type="dxa"/>
          </w:tcPr>
          <w:p w:rsidR="00544745" w:rsidRPr="006F5A5E" w:rsidRDefault="00544745" w:rsidP="00687E8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Мельникова Е.В. </w:t>
            </w:r>
          </w:p>
        </w:tc>
        <w:tc>
          <w:tcPr>
            <w:tcW w:w="832" w:type="dxa"/>
          </w:tcPr>
          <w:p w:rsidR="00544745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801" w:type="dxa"/>
          </w:tcPr>
          <w:p w:rsidR="00544745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15.00-17.30</w:t>
            </w:r>
          </w:p>
        </w:tc>
        <w:tc>
          <w:tcPr>
            <w:tcW w:w="1801" w:type="dxa"/>
          </w:tcPr>
          <w:p w:rsidR="00544745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14.30-17.00</w:t>
            </w:r>
          </w:p>
        </w:tc>
        <w:tc>
          <w:tcPr>
            <w:tcW w:w="1802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745" w:rsidRPr="008D147A" w:rsidTr="002F1A4C">
        <w:tc>
          <w:tcPr>
            <w:tcW w:w="2977" w:type="dxa"/>
          </w:tcPr>
          <w:p w:rsidR="00544745" w:rsidRPr="006F5A5E" w:rsidRDefault="00544745" w:rsidP="00876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A5E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F5A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-8 </w:t>
            </w:r>
            <w:proofErr w:type="spellStart"/>
            <w:r w:rsidRPr="006F5A5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09" w:type="dxa"/>
          </w:tcPr>
          <w:p w:rsidR="00544745" w:rsidRPr="006F5A5E" w:rsidRDefault="00544745" w:rsidP="00C229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5A5E">
              <w:rPr>
                <w:rFonts w:ascii="Times New Roman" w:hAnsi="Times New Roman" w:cs="Times New Roman"/>
                <w:sz w:val="28"/>
                <w:szCs w:val="28"/>
              </w:rPr>
              <w:t>Митрофанская Е.Н.</w:t>
            </w:r>
          </w:p>
        </w:tc>
        <w:tc>
          <w:tcPr>
            <w:tcW w:w="832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1801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544745" w:rsidRPr="006F5A5E" w:rsidRDefault="00544745" w:rsidP="00876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15.15-16.45</w:t>
            </w:r>
          </w:p>
        </w:tc>
        <w:tc>
          <w:tcPr>
            <w:tcW w:w="1801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745" w:rsidRPr="008D147A" w:rsidTr="002F1A4C">
        <w:tc>
          <w:tcPr>
            <w:tcW w:w="2977" w:type="dxa"/>
          </w:tcPr>
          <w:p w:rsidR="00544745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Спортчас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</w:t>
            </w:r>
            <w:r w:rsidRPr="006F5A5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544745" w:rsidRPr="006F5A5E" w:rsidRDefault="00544745" w:rsidP="0075514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5A5E">
              <w:rPr>
                <w:rFonts w:ascii="Times New Roman" w:hAnsi="Times New Roman" w:cs="Times New Roman"/>
                <w:sz w:val="28"/>
                <w:szCs w:val="28"/>
              </w:rPr>
              <w:t>Митрофанская Е.Н.</w:t>
            </w:r>
          </w:p>
        </w:tc>
        <w:tc>
          <w:tcPr>
            <w:tcW w:w="832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1801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1802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745" w:rsidRPr="008D147A" w:rsidTr="002F1A4C">
        <w:tc>
          <w:tcPr>
            <w:tcW w:w="2977" w:type="dxa"/>
          </w:tcPr>
          <w:p w:rsidR="00544745" w:rsidRDefault="00544745" w:rsidP="0068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09" w:type="dxa"/>
          </w:tcPr>
          <w:p w:rsidR="00544745" w:rsidRPr="006F5A5E" w:rsidRDefault="00544745" w:rsidP="00687E8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Мотина И.М</w:t>
            </w:r>
          </w:p>
        </w:tc>
        <w:tc>
          <w:tcPr>
            <w:tcW w:w="832" w:type="dxa"/>
          </w:tcPr>
          <w:p w:rsidR="00544745" w:rsidRDefault="00544745" w:rsidP="0068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801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8.30 -  9.15</w:t>
            </w:r>
          </w:p>
        </w:tc>
        <w:tc>
          <w:tcPr>
            <w:tcW w:w="1802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544745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745" w:rsidRPr="008D147A" w:rsidTr="002F1A4C">
        <w:tc>
          <w:tcPr>
            <w:tcW w:w="2977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 математики</w:t>
            </w:r>
          </w:p>
        </w:tc>
        <w:tc>
          <w:tcPr>
            <w:tcW w:w="2209" w:type="dxa"/>
          </w:tcPr>
          <w:p w:rsidR="00544745" w:rsidRPr="006F5A5E" w:rsidRDefault="00544745" w:rsidP="00C229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5A5E">
              <w:rPr>
                <w:rFonts w:ascii="Times New Roman" w:hAnsi="Times New Roman" w:cs="Times New Roman"/>
                <w:sz w:val="28"/>
                <w:szCs w:val="28"/>
              </w:rPr>
              <w:t xml:space="preserve"> Мотина И.М.</w:t>
            </w:r>
          </w:p>
        </w:tc>
        <w:tc>
          <w:tcPr>
            <w:tcW w:w="832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801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1802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1801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745" w:rsidRPr="008D147A" w:rsidTr="002F1A4C">
        <w:tc>
          <w:tcPr>
            <w:tcW w:w="2977" w:type="dxa"/>
          </w:tcPr>
          <w:p w:rsidR="00544745" w:rsidRPr="006F5A5E" w:rsidRDefault="00544745" w:rsidP="006F5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2209" w:type="dxa"/>
          </w:tcPr>
          <w:p w:rsidR="00544745" w:rsidRPr="006F5A5E" w:rsidRDefault="00544745" w:rsidP="00C229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5A5E">
              <w:rPr>
                <w:rFonts w:ascii="Times New Roman" w:hAnsi="Times New Roman" w:cs="Times New Roman"/>
                <w:sz w:val="28"/>
                <w:szCs w:val="28"/>
              </w:rPr>
              <w:t>Павлова Ю.А.</w:t>
            </w:r>
          </w:p>
        </w:tc>
        <w:tc>
          <w:tcPr>
            <w:tcW w:w="832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801" w:type="dxa"/>
          </w:tcPr>
          <w:p w:rsidR="00544745" w:rsidRPr="006F5A5E" w:rsidRDefault="00544745" w:rsidP="0068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8.30 -  9.15</w:t>
            </w:r>
          </w:p>
        </w:tc>
        <w:tc>
          <w:tcPr>
            <w:tcW w:w="1802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745" w:rsidRPr="008D147A" w:rsidTr="002F1A4C">
        <w:tc>
          <w:tcPr>
            <w:tcW w:w="2977" w:type="dxa"/>
          </w:tcPr>
          <w:p w:rsidR="00544745" w:rsidRPr="006F5A5E" w:rsidRDefault="00544745" w:rsidP="0068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2209" w:type="dxa"/>
          </w:tcPr>
          <w:p w:rsidR="00544745" w:rsidRPr="006F5A5E" w:rsidRDefault="00544745" w:rsidP="00C229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5A5E">
              <w:rPr>
                <w:rFonts w:ascii="Times New Roman" w:hAnsi="Times New Roman" w:cs="Times New Roman"/>
                <w:sz w:val="28"/>
                <w:szCs w:val="28"/>
              </w:rPr>
              <w:t>Самойленко Л.С.</w:t>
            </w:r>
          </w:p>
        </w:tc>
        <w:tc>
          <w:tcPr>
            <w:tcW w:w="832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801" w:type="dxa"/>
          </w:tcPr>
          <w:p w:rsidR="00544745" w:rsidRPr="006F5A5E" w:rsidRDefault="00544745" w:rsidP="0068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8.30 -  9.15</w:t>
            </w:r>
          </w:p>
        </w:tc>
        <w:tc>
          <w:tcPr>
            <w:tcW w:w="1802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745" w:rsidRPr="008D147A" w:rsidTr="002F1A4C">
        <w:tc>
          <w:tcPr>
            <w:tcW w:w="2977" w:type="dxa"/>
          </w:tcPr>
          <w:p w:rsidR="00544745" w:rsidRPr="006F5A5E" w:rsidRDefault="00544745" w:rsidP="00BA1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2209" w:type="dxa"/>
          </w:tcPr>
          <w:p w:rsidR="00544745" w:rsidRPr="006F5A5E" w:rsidRDefault="00544745" w:rsidP="00687E8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5A5E">
              <w:rPr>
                <w:rFonts w:ascii="Times New Roman" w:hAnsi="Times New Roman" w:cs="Times New Roman"/>
                <w:sz w:val="28"/>
                <w:szCs w:val="28"/>
              </w:rPr>
              <w:t>Старкова Н.А.</w:t>
            </w:r>
          </w:p>
        </w:tc>
        <w:tc>
          <w:tcPr>
            <w:tcW w:w="832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801" w:type="dxa"/>
          </w:tcPr>
          <w:p w:rsidR="00544745" w:rsidRPr="006F5A5E" w:rsidRDefault="00544745" w:rsidP="0068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8.30 -  9.15</w:t>
            </w:r>
          </w:p>
        </w:tc>
        <w:tc>
          <w:tcPr>
            <w:tcW w:w="1802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745" w:rsidRPr="008D147A" w:rsidTr="002F1A4C">
        <w:tc>
          <w:tcPr>
            <w:tcW w:w="2977" w:type="dxa"/>
          </w:tcPr>
          <w:p w:rsidR="00544745" w:rsidRPr="006F5A5E" w:rsidRDefault="00544745" w:rsidP="0015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Наглядная геометрия</w:t>
            </w:r>
          </w:p>
        </w:tc>
        <w:tc>
          <w:tcPr>
            <w:tcW w:w="2209" w:type="dxa"/>
          </w:tcPr>
          <w:p w:rsidR="00544745" w:rsidRPr="006F5A5E" w:rsidRDefault="00544745" w:rsidP="00C229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5A5E">
              <w:rPr>
                <w:rFonts w:ascii="Times New Roman" w:hAnsi="Times New Roman" w:cs="Times New Roman"/>
                <w:sz w:val="28"/>
                <w:szCs w:val="28"/>
              </w:rPr>
              <w:t>Старкова Н.А.</w:t>
            </w:r>
          </w:p>
        </w:tc>
        <w:tc>
          <w:tcPr>
            <w:tcW w:w="832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801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1801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745" w:rsidRPr="008D147A" w:rsidTr="002F1A4C">
        <w:tc>
          <w:tcPr>
            <w:tcW w:w="2977" w:type="dxa"/>
          </w:tcPr>
          <w:p w:rsidR="00544745" w:rsidRPr="006F5A5E" w:rsidRDefault="00544745" w:rsidP="0015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математика</w:t>
            </w:r>
          </w:p>
        </w:tc>
        <w:tc>
          <w:tcPr>
            <w:tcW w:w="2209" w:type="dxa"/>
          </w:tcPr>
          <w:p w:rsidR="00544745" w:rsidRPr="006F5A5E" w:rsidRDefault="00544745" w:rsidP="00C229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5A5E">
              <w:rPr>
                <w:rFonts w:ascii="Times New Roman" w:hAnsi="Times New Roman" w:cs="Times New Roman"/>
                <w:sz w:val="28"/>
                <w:szCs w:val="28"/>
              </w:rPr>
              <w:t>Старкова Н.А.</w:t>
            </w:r>
          </w:p>
        </w:tc>
        <w:tc>
          <w:tcPr>
            <w:tcW w:w="832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801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1802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745" w:rsidRPr="008D147A" w:rsidTr="002F1A4C">
        <w:tc>
          <w:tcPr>
            <w:tcW w:w="2977" w:type="dxa"/>
          </w:tcPr>
          <w:p w:rsidR="00544745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</w:t>
            </w:r>
            <w:r w:rsidRPr="006F5A5E">
              <w:rPr>
                <w:rFonts w:ascii="Times New Roman" w:hAnsi="Times New Roman" w:cs="Times New Roman"/>
                <w:sz w:val="28"/>
                <w:szCs w:val="28"/>
              </w:rPr>
              <w:t>епка</w:t>
            </w:r>
          </w:p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544745" w:rsidRPr="006F5A5E" w:rsidRDefault="00544745" w:rsidP="00C229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5A5E">
              <w:rPr>
                <w:rFonts w:ascii="Times New Roman" w:hAnsi="Times New Roman" w:cs="Times New Roman"/>
                <w:sz w:val="28"/>
                <w:szCs w:val="28"/>
              </w:rPr>
              <w:t>Фастунова О.А.</w:t>
            </w:r>
          </w:p>
        </w:tc>
        <w:tc>
          <w:tcPr>
            <w:tcW w:w="832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01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12.30-13.15</w:t>
            </w:r>
          </w:p>
        </w:tc>
        <w:tc>
          <w:tcPr>
            <w:tcW w:w="1802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745" w:rsidRPr="008D147A" w:rsidTr="002F1A4C">
        <w:tc>
          <w:tcPr>
            <w:tcW w:w="2977" w:type="dxa"/>
          </w:tcPr>
          <w:p w:rsidR="00544745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A5E">
              <w:rPr>
                <w:rFonts w:ascii="Times New Roman" w:hAnsi="Times New Roman" w:cs="Times New Roman"/>
                <w:sz w:val="28"/>
                <w:szCs w:val="28"/>
              </w:rPr>
              <w:t>Изостудия</w:t>
            </w:r>
          </w:p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544745" w:rsidRPr="006F5A5E" w:rsidRDefault="00544745" w:rsidP="0075514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5A5E">
              <w:rPr>
                <w:rFonts w:ascii="Times New Roman" w:hAnsi="Times New Roman" w:cs="Times New Roman"/>
                <w:sz w:val="28"/>
                <w:szCs w:val="28"/>
              </w:rPr>
              <w:t>Фастунова О.А.</w:t>
            </w:r>
          </w:p>
        </w:tc>
        <w:tc>
          <w:tcPr>
            <w:tcW w:w="832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1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14.15-15.45</w:t>
            </w:r>
          </w:p>
        </w:tc>
        <w:tc>
          <w:tcPr>
            <w:tcW w:w="1802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15.15-16.45</w:t>
            </w:r>
          </w:p>
        </w:tc>
        <w:tc>
          <w:tcPr>
            <w:tcW w:w="1801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15.15 -16.45</w:t>
            </w:r>
          </w:p>
        </w:tc>
        <w:tc>
          <w:tcPr>
            <w:tcW w:w="1802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745" w:rsidRPr="008D147A" w:rsidTr="002F1A4C">
        <w:tc>
          <w:tcPr>
            <w:tcW w:w="2977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общения </w:t>
            </w:r>
          </w:p>
        </w:tc>
        <w:tc>
          <w:tcPr>
            <w:tcW w:w="2209" w:type="dxa"/>
          </w:tcPr>
          <w:p w:rsidR="00544745" w:rsidRPr="006F5A5E" w:rsidRDefault="00544745" w:rsidP="0075514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Шимолина Т.Г.</w:t>
            </w:r>
          </w:p>
        </w:tc>
        <w:tc>
          <w:tcPr>
            <w:tcW w:w="832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801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1802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745" w:rsidRPr="008D147A" w:rsidTr="002F1A4C">
        <w:tc>
          <w:tcPr>
            <w:tcW w:w="2977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ДТС «Дебют»</w:t>
            </w:r>
          </w:p>
        </w:tc>
        <w:tc>
          <w:tcPr>
            <w:tcW w:w="2209" w:type="dxa"/>
          </w:tcPr>
          <w:p w:rsidR="00544745" w:rsidRPr="006F5A5E" w:rsidRDefault="00544745" w:rsidP="00C229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Шорохова Т.П.</w:t>
            </w:r>
          </w:p>
        </w:tc>
        <w:tc>
          <w:tcPr>
            <w:tcW w:w="832" w:type="dxa"/>
          </w:tcPr>
          <w:p w:rsidR="00544745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544745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13.30-15.00</w:t>
            </w:r>
          </w:p>
          <w:p w:rsidR="00544745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15.05-16.35</w:t>
            </w:r>
          </w:p>
          <w:p w:rsidR="00544745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16.40-18.10</w:t>
            </w:r>
          </w:p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18.15-19.00*</w:t>
            </w:r>
          </w:p>
        </w:tc>
        <w:tc>
          <w:tcPr>
            <w:tcW w:w="1801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544745" w:rsidRDefault="00544745" w:rsidP="0075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13.30-15.00</w:t>
            </w:r>
          </w:p>
          <w:p w:rsidR="00544745" w:rsidRDefault="00544745" w:rsidP="0075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15.05-16.35</w:t>
            </w:r>
          </w:p>
          <w:p w:rsidR="00544745" w:rsidRDefault="00544745" w:rsidP="0075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16.40-18.10</w:t>
            </w:r>
          </w:p>
          <w:p w:rsidR="00544745" w:rsidRPr="006F5A5E" w:rsidRDefault="00544745" w:rsidP="0075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18.15-19.00*</w:t>
            </w:r>
          </w:p>
        </w:tc>
        <w:tc>
          <w:tcPr>
            <w:tcW w:w="1802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544745" w:rsidRPr="008D147A" w:rsidTr="002F1A4C">
        <w:tc>
          <w:tcPr>
            <w:tcW w:w="2977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544745" w:rsidRPr="006F5A5E" w:rsidRDefault="00544745" w:rsidP="00C229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544745" w:rsidRPr="006F5A5E" w:rsidRDefault="00544745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64E" w:rsidRDefault="00D0464E"/>
    <w:sectPr w:rsidR="00D0464E" w:rsidSect="001942A0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0B4" w:rsidRDefault="00D330B4" w:rsidP="0015325B">
      <w:pPr>
        <w:spacing w:after="0" w:line="240" w:lineRule="auto"/>
      </w:pPr>
      <w:r>
        <w:separator/>
      </w:r>
    </w:p>
  </w:endnote>
  <w:endnote w:type="continuationSeparator" w:id="0">
    <w:p w:rsidR="00D330B4" w:rsidRDefault="00D330B4" w:rsidP="00153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0B4" w:rsidRDefault="00D330B4" w:rsidP="0015325B">
      <w:pPr>
        <w:spacing w:after="0" w:line="240" w:lineRule="auto"/>
      </w:pPr>
      <w:r>
        <w:separator/>
      </w:r>
    </w:p>
  </w:footnote>
  <w:footnote w:type="continuationSeparator" w:id="0">
    <w:p w:rsidR="00D330B4" w:rsidRDefault="00D330B4" w:rsidP="00153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5B" w:rsidRPr="0015325B" w:rsidRDefault="00A23733" w:rsidP="0015325B">
    <w:pPr>
      <w:pStyle w:val="a4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 xml:space="preserve">                                                      </w:t>
    </w:r>
    <w:r w:rsidR="0015325B" w:rsidRPr="0015325B">
      <w:rPr>
        <w:rFonts w:ascii="Times New Roman" w:hAnsi="Times New Roman" w:cs="Times New Roman"/>
        <w:sz w:val="28"/>
      </w:rPr>
      <w:t>ГРАФИК РАБОТЫ КРУЖКОВ  202</w:t>
    </w:r>
    <w:r w:rsidR="00343608">
      <w:rPr>
        <w:rFonts w:ascii="Times New Roman" w:hAnsi="Times New Roman" w:cs="Times New Roman"/>
        <w:sz w:val="28"/>
      </w:rPr>
      <w:t>2</w:t>
    </w:r>
    <w:r w:rsidR="0015325B" w:rsidRPr="0015325B">
      <w:rPr>
        <w:rFonts w:ascii="Times New Roman" w:hAnsi="Times New Roman" w:cs="Times New Roman"/>
        <w:sz w:val="28"/>
      </w:rPr>
      <w:t>-202</w:t>
    </w:r>
    <w:r w:rsidR="00343608">
      <w:rPr>
        <w:rFonts w:ascii="Times New Roman" w:hAnsi="Times New Roman" w:cs="Times New Roman"/>
        <w:sz w:val="28"/>
      </w:rPr>
      <w:t>3</w:t>
    </w:r>
    <w:r>
      <w:rPr>
        <w:rFonts w:ascii="Times New Roman" w:hAnsi="Times New Roman" w:cs="Times New Roman"/>
        <w:sz w:val="28"/>
      </w:rPr>
      <w:t xml:space="preserve">                 Утвержден</w:t>
    </w:r>
    <w:proofErr w:type="gramStart"/>
    <w:r>
      <w:rPr>
        <w:rFonts w:ascii="Times New Roman" w:hAnsi="Times New Roman" w:cs="Times New Roman"/>
        <w:sz w:val="28"/>
      </w:rPr>
      <w:t xml:space="preserve"> П</w:t>
    </w:r>
    <w:proofErr w:type="gramEnd"/>
    <w:r>
      <w:rPr>
        <w:rFonts w:ascii="Times New Roman" w:hAnsi="Times New Roman" w:cs="Times New Roman"/>
        <w:sz w:val="28"/>
      </w:rPr>
      <w:t>р.№166 б от 01.09.2022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A0"/>
    <w:rsid w:val="00025276"/>
    <w:rsid w:val="00027138"/>
    <w:rsid w:val="00034BA5"/>
    <w:rsid w:val="00035015"/>
    <w:rsid w:val="00053D63"/>
    <w:rsid w:val="000840E8"/>
    <w:rsid w:val="0015325B"/>
    <w:rsid w:val="001674B9"/>
    <w:rsid w:val="001942A0"/>
    <w:rsid w:val="001C1D1B"/>
    <w:rsid w:val="00221CEF"/>
    <w:rsid w:val="002863E8"/>
    <w:rsid w:val="002F0843"/>
    <w:rsid w:val="002F1A4C"/>
    <w:rsid w:val="00303964"/>
    <w:rsid w:val="00343608"/>
    <w:rsid w:val="00431AEF"/>
    <w:rsid w:val="00434857"/>
    <w:rsid w:val="00442CC5"/>
    <w:rsid w:val="00544745"/>
    <w:rsid w:val="0057591F"/>
    <w:rsid w:val="005D2613"/>
    <w:rsid w:val="006F01D7"/>
    <w:rsid w:val="006F5A5E"/>
    <w:rsid w:val="00850519"/>
    <w:rsid w:val="00876746"/>
    <w:rsid w:val="009633B7"/>
    <w:rsid w:val="009A172B"/>
    <w:rsid w:val="00A23733"/>
    <w:rsid w:val="00A41B94"/>
    <w:rsid w:val="00A51A5D"/>
    <w:rsid w:val="00BA18CF"/>
    <w:rsid w:val="00BD14A7"/>
    <w:rsid w:val="00D0464E"/>
    <w:rsid w:val="00D2691A"/>
    <w:rsid w:val="00D330B4"/>
    <w:rsid w:val="00D829B2"/>
    <w:rsid w:val="00DB2E20"/>
    <w:rsid w:val="00EB20F4"/>
    <w:rsid w:val="00F26142"/>
    <w:rsid w:val="00F9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3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25B"/>
  </w:style>
  <w:style w:type="paragraph" w:styleId="a6">
    <w:name w:val="footer"/>
    <w:basedOn w:val="a"/>
    <w:link w:val="a7"/>
    <w:uiPriority w:val="99"/>
    <w:unhideWhenUsed/>
    <w:rsid w:val="00153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3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25B"/>
  </w:style>
  <w:style w:type="paragraph" w:styleId="a6">
    <w:name w:val="footer"/>
    <w:basedOn w:val="a"/>
    <w:link w:val="a7"/>
    <w:uiPriority w:val="99"/>
    <w:unhideWhenUsed/>
    <w:rsid w:val="00153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6665F-1A16-4724-BD5E-B3421987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Бурхайло</dc:creator>
  <cp:lastModifiedBy>Бурхайло</cp:lastModifiedBy>
  <cp:revision>4</cp:revision>
  <cp:lastPrinted>2021-12-09T12:59:00Z</cp:lastPrinted>
  <dcterms:created xsi:type="dcterms:W3CDTF">2022-11-03T11:43:00Z</dcterms:created>
  <dcterms:modified xsi:type="dcterms:W3CDTF">2023-02-13T13:35:00Z</dcterms:modified>
</cp:coreProperties>
</file>