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2A1FB0" w14:textId="210E707E" w:rsidR="001F0181" w:rsidRDefault="001F0181"/>
    <w:p w14:paraId="2092D727" w14:textId="08A43E27" w:rsidR="00754F07" w:rsidRPr="00192B6F" w:rsidRDefault="000C00D9" w:rsidP="00754F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14:paraId="66D4362C" w14:textId="77777777" w:rsidR="00754F07" w:rsidRPr="00192B6F" w:rsidRDefault="00754F07" w:rsidP="00754F07">
      <w:pPr>
        <w:jc w:val="center"/>
        <w:rPr>
          <w:rFonts w:ascii="Times New Roman" w:hAnsi="Times New Roman" w:cs="Times New Roman"/>
          <w:sz w:val="28"/>
          <w:szCs w:val="28"/>
        </w:rPr>
      </w:pPr>
      <w:r w:rsidRPr="00192B6F">
        <w:rPr>
          <w:rFonts w:ascii="Times New Roman" w:hAnsi="Times New Roman" w:cs="Times New Roman"/>
          <w:sz w:val="28"/>
          <w:szCs w:val="28"/>
        </w:rPr>
        <w:t>соревнований по шахматам</w:t>
      </w:r>
    </w:p>
    <w:p w14:paraId="1716B347" w14:textId="1FF10ECC" w:rsidR="00754F07" w:rsidRPr="00192B6F" w:rsidRDefault="00754F07" w:rsidP="00754F0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92B6F">
        <w:rPr>
          <w:rFonts w:ascii="Times New Roman" w:hAnsi="Times New Roman" w:cs="Times New Roman"/>
          <w:sz w:val="28"/>
          <w:szCs w:val="28"/>
        </w:rPr>
        <w:t>школьный этап</w:t>
      </w:r>
    </w:p>
    <w:p w14:paraId="41FE452D" w14:textId="3C54AA51" w:rsidR="001F0181" w:rsidRPr="00192B6F" w:rsidRDefault="00754F07" w:rsidP="00754F07">
      <w:pPr>
        <w:jc w:val="center"/>
        <w:rPr>
          <w:rFonts w:ascii="Times New Roman" w:hAnsi="Times New Roman" w:cs="Times New Roman"/>
          <w:sz w:val="28"/>
          <w:szCs w:val="28"/>
        </w:rPr>
      </w:pPr>
      <w:r w:rsidRPr="00192B6F">
        <w:rPr>
          <w:rFonts w:ascii="Times New Roman" w:hAnsi="Times New Roman" w:cs="Times New Roman"/>
          <w:sz w:val="28"/>
          <w:szCs w:val="28"/>
        </w:rPr>
        <w:t>Школьного спортивного клуба</w:t>
      </w:r>
    </w:p>
    <w:p w14:paraId="49EE77D2" w14:textId="77777777" w:rsidR="001F0181" w:rsidRPr="00192B6F" w:rsidRDefault="001F018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8425" w:type="dxa"/>
        <w:tblLook w:val="04A0" w:firstRow="1" w:lastRow="0" w:firstColumn="1" w:lastColumn="0" w:noHBand="0" w:noVBand="1"/>
      </w:tblPr>
      <w:tblGrid>
        <w:gridCol w:w="485"/>
        <w:gridCol w:w="928"/>
        <w:gridCol w:w="1417"/>
        <w:gridCol w:w="1560"/>
        <w:gridCol w:w="1357"/>
        <w:gridCol w:w="1482"/>
        <w:gridCol w:w="1196"/>
      </w:tblGrid>
      <w:tr w:rsidR="00192B6F" w:rsidRPr="00192B6F" w14:paraId="5EAB017C" w14:textId="558FE3F7" w:rsidTr="000D76E4">
        <w:tc>
          <w:tcPr>
            <w:tcW w:w="485" w:type="dxa"/>
          </w:tcPr>
          <w:p w14:paraId="0E7DE8C5" w14:textId="55D83704" w:rsidR="00192B6F" w:rsidRPr="00192B6F" w:rsidRDefault="0019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28" w:type="dxa"/>
          </w:tcPr>
          <w:p w14:paraId="2B5A5088" w14:textId="4E857931" w:rsidR="00192B6F" w:rsidRPr="00192B6F" w:rsidRDefault="0019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417" w:type="dxa"/>
          </w:tcPr>
          <w:p w14:paraId="42D03A03" w14:textId="77777777" w:rsidR="00192B6F" w:rsidRPr="00192B6F" w:rsidRDefault="00192B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494E5F4E" w14:textId="77777777" w:rsidR="00192B6F" w:rsidRPr="00192B6F" w:rsidRDefault="00192B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7" w:type="dxa"/>
          </w:tcPr>
          <w:p w14:paraId="682D0839" w14:textId="77777777" w:rsidR="00192B6F" w:rsidRPr="00192B6F" w:rsidRDefault="00192B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</w:tcPr>
          <w:p w14:paraId="3A43367B" w14:textId="56ABC4B8" w:rsidR="00192B6F" w:rsidRPr="00192B6F" w:rsidRDefault="0019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ОЧКИ</w:t>
            </w:r>
          </w:p>
        </w:tc>
        <w:tc>
          <w:tcPr>
            <w:tcW w:w="1196" w:type="dxa"/>
          </w:tcPr>
          <w:p w14:paraId="0C29692E" w14:textId="39BEA282" w:rsidR="00192B6F" w:rsidRPr="00192B6F" w:rsidRDefault="0019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192B6F" w:rsidRPr="00192B6F" w14:paraId="1DE9FE20" w14:textId="2BB4B326" w:rsidTr="000D76E4">
        <w:tc>
          <w:tcPr>
            <w:tcW w:w="485" w:type="dxa"/>
          </w:tcPr>
          <w:p w14:paraId="18F7C98C" w14:textId="210DED8E" w:rsidR="00192B6F" w:rsidRPr="00192B6F" w:rsidRDefault="0019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14:paraId="79C4FD43" w14:textId="335D52A3" w:rsidR="00192B6F" w:rsidRPr="00192B6F" w:rsidRDefault="0019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2а</w:t>
            </w:r>
          </w:p>
        </w:tc>
        <w:tc>
          <w:tcPr>
            <w:tcW w:w="1417" w:type="dxa"/>
            <w:shd w:val="clear" w:color="auto" w:fill="000000" w:themeFill="text1"/>
          </w:tcPr>
          <w:p w14:paraId="1534E190" w14:textId="77777777" w:rsidR="00192B6F" w:rsidRPr="00192B6F" w:rsidRDefault="00192B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28BE0C48" w14:textId="4E4BA542" w:rsidR="00192B6F" w:rsidRPr="00192B6F" w:rsidRDefault="00192B6F" w:rsidP="000D7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3,5-0,5</w:t>
            </w:r>
          </w:p>
        </w:tc>
        <w:tc>
          <w:tcPr>
            <w:tcW w:w="1357" w:type="dxa"/>
          </w:tcPr>
          <w:p w14:paraId="25A2B340" w14:textId="213B86DD" w:rsidR="00192B6F" w:rsidRPr="00192B6F" w:rsidRDefault="00192B6F" w:rsidP="000D7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4-0</w:t>
            </w:r>
          </w:p>
        </w:tc>
        <w:tc>
          <w:tcPr>
            <w:tcW w:w="1482" w:type="dxa"/>
          </w:tcPr>
          <w:p w14:paraId="431EE55A" w14:textId="67673705" w:rsidR="00192B6F" w:rsidRPr="00192B6F" w:rsidRDefault="00192B6F" w:rsidP="000D7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196" w:type="dxa"/>
          </w:tcPr>
          <w:p w14:paraId="4E497D70" w14:textId="3858B677" w:rsidR="00192B6F" w:rsidRPr="00192B6F" w:rsidRDefault="00192B6F" w:rsidP="000D7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2B6F" w:rsidRPr="00192B6F" w14:paraId="318D9EB2" w14:textId="745E1A36" w:rsidTr="000D76E4">
        <w:tc>
          <w:tcPr>
            <w:tcW w:w="485" w:type="dxa"/>
          </w:tcPr>
          <w:p w14:paraId="387A58B1" w14:textId="2E5F20BA" w:rsidR="00192B6F" w:rsidRPr="00192B6F" w:rsidRDefault="0019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8" w:type="dxa"/>
          </w:tcPr>
          <w:p w14:paraId="211D8BFB" w14:textId="6632ABEE" w:rsidR="00192B6F" w:rsidRPr="00192B6F" w:rsidRDefault="0019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2б</w:t>
            </w:r>
          </w:p>
        </w:tc>
        <w:tc>
          <w:tcPr>
            <w:tcW w:w="1417" w:type="dxa"/>
          </w:tcPr>
          <w:p w14:paraId="058FD9DA" w14:textId="4B6021A4" w:rsidR="00192B6F" w:rsidRPr="00192B6F" w:rsidRDefault="00192B6F" w:rsidP="000D7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0,5-3,5</w:t>
            </w:r>
          </w:p>
        </w:tc>
        <w:tc>
          <w:tcPr>
            <w:tcW w:w="1560" w:type="dxa"/>
            <w:shd w:val="clear" w:color="auto" w:fill="000000" w:themeFill="text1"/>
          </w:tcPr>
          <w:p w14:paraId="7AA5467A" w14:textId="77777777" w:rsidR="00192B6F" w:rsidRPr="00192B6F" w:rsidRDefault="00192B6F" w:rsidP="000D7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7" w:type="dxa"/>
          </w:tcPr>
          <w:p w14:paraId="7D562DDF" w14:textId="77777777" w:rsidR="00192B6F" w:rsidRPr="00192B6F" w:rsidRDefault="00192B6F" w:rsidP="000D7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</w:tcPr>
          <w:p w14:paraId="3711C3BD" w14:textId="7DB69FF7" w:rsidR="00192B6F" w:rsidRPr="00192B6F" w:rsidRDefault="00192B6F" w:rsidP="000D7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14:paraId="5920725E" w14:textId="3E5CBB9D" w:rsidR="00192B6F" w:rsidRPr="00192B6F" w:rsidRDefault="00192B6F" w:rsidP="000D7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2B6F" w:rsidRPr="00192B6F" w14:paraId="5B692B95" w14:textId="4CD05797" w:rsidTr="000D76E4">
        <w:tc>
          <w:tcPr>
            <w:tcW w:w="485" w:type="dxa"/>
          </w:tcPr>
          <w:p w14:paraId="7E705FEC" w14:textId="127745A2" w:rsidR="00192B6F" w:rsidRPr="00192B6F" w:rsidRDefault="0019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8" w:type="dxa"/>
          </w:tcPr>
          <w:p w14:paraId="4510FE67" w14:textId="6EA1A13D" w:rsidR="00192B6F" w:rsidRPr="00192B6F" w:rsidRDefault="0019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2в</w:t>
            </w:r>
          </w:p>
        </w:tc>
        <w:tc>
          <w:tcPr>
            <w:tcW w:w="1417" w:type="dxa"/>
          </w:tcPr>
          <w:p w14:paraId="37FC8F55" w14:textId="0A6935B8" w:rsidR="00192B6F" w:rsidRPr="00192B6F" w:rsidRDefault="00192B6F" w:rsidP="000D7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0-4</w:t>
            </w:r>
          </w:p>
        </w:tc>
        <w:tc>
          <w:tcPr>
            <w:tcW w:w="1560" w:type="dxa"/>
          </w:tcPr>
          <w:p w14:paraId="6F138884" w14:textId="746CE707" w:rsidR="00192B6F" w:rsidRPr="00192B6F" w:rsidRDefault="000D76E4" w:rsidP="000D7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92B6F" w:rsidRPr="00192B6F">
              <w:rPr>
                <w:rFonts w:ascii="Times New Roman" w:hAnsi="Times New Roman" w:cs="Times New Roman"/>
                <w:sz w:val="28"/>
                <w:szCs w:val="28"/>
              </w:rPr>
              <w:t>,5-2,5</w:t>
            </w:r>
          </w:p>
        </w:tc>
        <w:tc>
          <w:tcPr>
            <w:tcW w:w="1357" w:type="dxa"/>
            <w:shd w:val="clear" w:color="auto" w:fill="000000" w:themeFill="text1"/>
          </w:tcPr>
          <w:p w14:paraId="78A25024" w14:textId="77777777" w:rsidR="00192B6F" w:rsidRPr="00192B6F" w:rsidRDefault="00192B6F" w:rsidP="000D7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</w:tcPr>
          <w:p w14:paraId="6C6F1834" w14:textId="475F915F" w:rsidR="00192B6F" w:rsidRPr="00192B6F" w:rsidRDefault="00192B6F" w:rsidP="000D7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196" w:type="dxa"/>
          </w:tcPr>
          <w:p w14:paraId="6FBD14B8" w14:textId="06963B59" w:rsidR="00192B6F" w:rsidRPr="00192B6F" w:rsidRDefault="00192B6F" w:rsidP="000D7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B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1026C095" w14:textId="0F00C364" w:rsidR="001F0181" w:rsidRDefault="001F0181">
      <w:pPr>
        <w:rPr>
          <w:rFonts w:ascii="Times New Roman" w:hAnsi="Times New Roman" w:cs="Times New Roman"/>
          <w:sz w:val="28"/>
          <w:szCs w:val="28"/>
        </w:rPr>
      </w:pPr>
    </w:p>
    <w:p w14:paraId="2B549F75" w14:textId="0A9AF7BC" w:rsidR="00192B6F" w:rsidRPr="00192B6F" w:rsidRDefault="00B80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66050F2" wp14:editId="14C90E8C">
            <wp:simplePos x="0" y="0"/>
            <wp:positionH relativeFrom="page">
              <wp:align>center</wp:align>
            </wp:positionH>
            <wp:positionV relativeFrom="paragraph">
              <wp:posOffset>894715</wp:posOffset>
            </wp:positionV>
            <wp:extent cx="3895725" cy="34480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0" t="18840" r="19162" b="40788"/>
                    <a:stretch/>
                  </pic:blipFill>
                  <pic:spPr bwMode="auto">
                    <a:xfrm>
                      <a:off x="0" y="0"/>
                      <a:ext cx="3895725" cy="34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B6F">
        <w:rPr>
          <w:rFonts w:ascii="Times New Roman" w:hAnsi="Times New Roman" w:cs="Times New Roman"/>
          <w:sz w:val="28"/>
          <w:szCs w:val="28"/>
        </w:rPr>
        <w:t xml:space="preserve">Судья </w:t>
      </w:r>
      <w:r w:rsidR="000D76E4">
        <w:rPr>
          <w:rFonts w:ascii="Times New Roman" w:hAnsi="Times New Roman" w:cs="Times New Roman"/>
          <w:sz w:val="28"/>
          <w:szCs w:val="28"/>
        </w:rPr>
        <w:t xml:space="preserve">     </w:t>
      </w:r>
      <w:r w:rsidR="00192B6F">
        <w:rPr>
          <w:rFonts w:ascii="Times New Roman" w:hAnsi="Times New Roman" w:cs="Times New Roman"/>
          <w:sz w:val="28"/>
          <w:szCs w:val="28"/>
        </w:rPr>
        <w:t>Кокоев В.Х.</w:t>
      </w:r>
    </w:p>
    <w:sectPr w:rsidR="00192B6F" w:rsidRPr="00192B6F" w:rsidSect="00EB352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EE4"/>
    <w:rsid w:val="000C00D9"/>
    <w:rsid w:val="000D76E4"/>
    <w:rsid w:val="000E674C"/>
    <w:rsid w:val="00192B6F"/>
    <w:rsid w:val="001F0181"/>
    <w:rsid w:val="005E3EE4"/>
    <w:rsid w:val="006E4829"/>
    <w:rsid w:val="00754F07"/>
    <w:rsid w:val="00B80745"/>
    <w:rsid w:val="00C04556"/>
    <w:rsid w:val="00D237E4"/>
    <w:rsid w:val="00EB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C4805"/>
  <w15:chartTrackingRefBased/>
  <w15:docId w15:val="{C32BA2A6-E194-45E9-A032-A316A4FC5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01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Кокоевы</dc:creator>
  <cp:keywords/>
  <dc:description/>
  <cp:lastModifiedBy>Школа</cp:lastModifiedBy>
  <cp:revision>3</cp:revision>
  <dcterms:created xsi:type="dcterms:W3CDTF">2023-04-05T08:37:00Z</dcterms:created>
  <dcterms:modified xsi:type="dcterms:W3CDTF">2023-04-05T08:40:00Z</dcterms:modified>
</cp:coreProperties>
</file>